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748D6" w14:textId="0B49EF8D" w:rsidR="00EA2334" w:rsidRDefault="00AA6D01" w:rsidP="00926D24">
      <w:pPr>
        <w:ind w:firstLine="360"/>
        <w:rPr>
          <w:szCs w:val="28"/>
        </w:rPr>
      </w:pPr>
      <w:r w:rsidRPr="000C5C42">
        <w:rPr>
          <w:b/>
          <w:szCs w:val="28"/>
        </w:rPr>
        <w:t xml:space="preserve">TUẦN </w:t>
      </w:r>
      <w:r w:rsidR="009636AB">
        <w:rPr>
          <w:b/>
          <w:szCs w:val="28"/>
        </w:rPr>
        <w:t>32</w:t>
      </w:r>
      <w:r w:rsidRPr="000C5C42">
        <w:rPr>
          <w:b/>
          <w:szCs w:val="28"/>
        </w:rPr>
        <w:t>:</w:t>
      </w:r>
      <w:r>
        <w:rPr>
          <w:szCs w:val="28"/>
        </w:rPr>
        <w:t xml:space="preserve">    </w:t>
      </w:r>
      <w:r w:rsidRPr="000C5C42">
        <w:rPr>
          <w:szCs w:val="28"/>
        </w:rPr>
        <w:tab/>
        <w:t xml:space="preserve">  </w:t>
      </w:r>
      <w:r w:rsidR="00926D24">
        <w:rPr>
          <w:szCs w:val="28"/>
        </w:rPr>
        <w:t xml:space="preserve">      </w:t>
      </w:r>
      <w:r w:rsidR="00EA2334">
        <w:rPr>
          <w:szCs w:val="28"/>
        </w:rPr>
        <w:t xml:space="preserve">                          TOÁN</w:t>
      </w:r>
    </w:p>
    <w:p w14:paraId="2CC934F0" w14:textId="77777777" w:rsidR="006D0BE3" w:rsidRDefault="006D0BE3" w:rsidP="006D0BE3">
      <w:pPr>
        <w:spacing w:line="288" w:lineRule="auto"/>
        <w:jc w:val="center"/>
        <w:rPr>
          <w:b/>
          <w:bCs/>
          <w:szCs w:val="28"/>
        </w:rPr>
      </w:pPr>
      <w:r w:rsidRPr="0095401B">
        <w:rPr>
          <w:b/>
          <w:bCs/>
          <w:szCs w:val="28"/>
        </w:rPr>
        <w:t xml:space="preserve">Bài 64: PHÉP </w:t>
      </w:r>
      <w:r>
        <w:rPr>
          <w:b/>
          <w:bCs/>
          <w:szCs w:val="28"/>
        </w:rPr>
        <w:t>CHIA</w:t>
      </w:r>
      <w:r w:rsidRPr="0095401B">
        <w:rPr>
          <w:b/>
          <w:bCs/>
          <w:szCs w:val="28"/>
        </w:rPr>
        <w:t xml:space="preserve"> PHÂN SỐ</w:t>
      </w:r>
    </w:p>
    <w:p w14:paraId="3E00B879" w14:textId="77777777" w:rsidR="006D0BE3" w:rsidRPr="004170B9" w:rsidRDefault="006D0BE3" w:rsidP="006D0BE3">
      <w:pPr>
        <w:spacing w:line="288" w:lineRule="auto"/>
        <w:jc w:val="center"/>
        <w:rPr>
          <w:b/>
          <w:bCs/>
          <w:color w:val="FF0000"/>
          <w:szCs w:val="28"/>
        </w:rPr>
      </w:pPr>
      <w:r w:rsidRPr="004170B9">
        <w:rPr>
          <w:b/>
          <w:bCs/>
          <w:color w:val="FF0000"/>
          <w:szCs w:val="28"/>
        </w:rPr>
        <w:t xml:space="preserve"> (3 TIẾT)</w:t>
      </w:r>
    </w:p>
    <w:p w14:paraId="3CB1D944" w14:textId="77777777" w:rsidR="006D0BE3" w:rsidRPr="0095401B" w:rsidRDefault="006D0BE3" w:rsidP="006D0BE3">
      <w:pPr>
        <w:spacing w:line="288" w:lineRule="auto"/>
        <w:rPr>
          <w:b/>
          <w:szCs w:val="28"/>
        </w:rPr>
      </w:pPr>
      <w:r w:rsidRPr="0095401B">
        <w:rPr>
          <w:b/>
          <w:szCs w:val="28"/>
        </w:rPr>
        <w:t>I. YÊU CẦU CẦN ĐẠT.</w:t>
      </w:r>
    </w:p>
    <w:p w14:paraId="0DE8E158" w14:textId="77777777" w:rsidR="006D0BE3" w:rsidRPr="0095401B" w:rsidRDefault="006D0BE3" w:rsidP="006D0BE3">
      <w:pPr>
        <w:spacing w:line="288" w:lineRule="auto"/>
        <w:rPr>
          <w:b/>
          <w:i/>
          <w:szCs w:val="28"/>
        </w:rPr>
      </w:pPr>
      <w:r w:rsidRPr="0095401B">
        <w:rPr>
          <w:b/>
          <w:i/>
          <w:szCs w:val="28"/>
        </w:rPr>
        <w:t xml:space="preserve">1. </w:t>
      </w:r>
      <w:r>
        <w:rPr>
          <w:b/>
          <w:i/>
          <w:szCs w:val="28"/>
        </w:rPr>
        <w:t>Kiến thức, kĩ năng:</w:t>
      </w:r>
    </w:p>
    <w:p w14:paraId="3A19A611" w14:textId="77777777" w:rsidR="006D0BE3" w:rsidRPr="0095401B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 xml:space="preserve">- Thực hiện được phép </w:t>
      </w:r>
      <w:r>
        <w:rPr>
          <w:szCs w:val="28"/>
        </w:rPr>
        <w:t xml:space="preserve">chia </w:t>
      </w:r>
      <w:r w:rsidRPr="0095401B">
        <w:rPr>
          <w:szCs w:val="28"/>
        </w:rPr>
        <w:t>phân số bao gồm:</w:t>
      </w:r>
      <w:r>
        <w:rPr>
          <w:szCs w:val="28"/>
        </w:rPr>
        <w:t xml:space="preserve"> phép chia</w:t>
      </w:r>
      <w:r w:rsidRPr="0095401B">
        <w:rPr>
          <w:szCs w:val="28"/>
        </w:rPr>
        <w:t xml:space="preserve"> phân số với phân số, </w:t>
      </w:r>
      <w:r>
        <w:rPr>
          <w:szCs w:val="28"/>
        </w:rPr>
        <w:t xml:space="preserve">chia </w:t>
      </w:r>
      <w:r w:rsidRPr="0095401B">
        <w:rPr>
          <w:szCs w:val="28"/>
        </w:rPr>
        <w:t>với số tự nhiên</w:t>
      </w:r>
      <w:r>
        <w:rPr>
          <w:szCs w:val="28"/>
        </w:rPr>
        <w:t xml:space="preserve"> cho phân số</w:t>
      </w:r>
      <w:r w:rsidRPr="0095401B">
        <w:rPr>
          <w:szCs w:val="28"/>
        </w:rPr>
        <w:t xml:space="preserve"> và </w:t>
      </w:r>
      <w:r>
        <w:rPr>
          <w:szCs w:val="28"/>
        </w:rPr>
        <w:t>phép chia phân</w:t>
      </w:r>
      <w:r w:rsidRPr="0095401B">
        <w:rPr>
          <w:szCs w:val="28"/>
        </w:rPr>
        <w:t xml:space="preserve"> số </w:t>
      </w:r>
      <w:r>
        <w:rPr>
          <w:szCs w:val="28"/>
        </w:rPr>
        <w:t xml:space="preserve">cho số </w:t>
      </w:r>
      <w:r w:rsidRPr="0095401B">
        <w:rPr>
          <w:szCs w:val="28"/>
        </w:rPr>
        <w:t>tự nhiên</w:t>
      </w:r>
      <w:r>
        <w:rPr>
          <w:szCs w:val="28"/>
        </w:rPr>
        <w:t>.</w:t>
      </w:r>
    </w:p>
    <w:p w14:paraId="05049D64" w14:textId="77777777" w:rsidR="006D0BE3" w:rsidRPr="0095401B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 xml:space="preserve">- Giải được một số bài toán thực tế liên quan đến phép </w:t>
      </w:r>
      <w:r>
        <w:rPr>
          <w:szCs w:val="28"/>
        </w:rPr>
        <w:t>chia</w:t>
      </w:r>
      <w:r w:rsidRPr="0095401B">
        <w:rPr>
          <w:szCs w:val="28"/>
        </w:rPr>
        <w:t xml:space="preserve"> phân số.</w:t>
      </w:r>
    </w:p>
    <w:p w14:paraId="1D16B62F" w14:textId="77777777" w:rsidR="006D0BE3" w:rsidRPr="0095401B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>- Phát triển năng lực tư duy và lập luận toán học.</w:t>
      </w:r>
    </w:p>
    <w:p w14:paraId="0B57ED0A" w14:textId="77777777" w:rsidR="006D0BE3" w:rsidRPr="0095401B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>- Vận dụng bài học vào thực tiễn.</w:t>
      </w:r>
    </w:p>
    <w:p w14:paraId="472D4271" w14:textId="77777777" w:rsidR="006D0BE3" w:rsidRPr="0095401B" w:rsidRDefault="006D0BE3" w:rsidP="006D0BE3">
      <w:pPr>
        <w:spacing w:line="288" w:lineRule="auto"/>
        <w:rPr>
          <w:b/>
          <w:i/>
          <w:szCs w:val="28"/>
        </w:rPr>
      </w:pPr>
      <w:r w:rsidRPr="0095401B">
        <w:rPr>
          <w:b/>
          <w:i/>
          <w:szCs w:val="28"/>
        </w:rPr>
        <w:t>2. Năng lực chung.</w:t>
      </w:r>
    </w:p>
    <w:p w14:paraId="2E5AD087" w14:textId="77777777" w:rsidR="006D0BE3" w:rsidRPr="0095401B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>- Năng lực tự chủ, tự học: Biết tự giác học tập, làm bài tập và các nhiệm vụ được giao.</w:t>
      </w:r>
    </w:p>
    <w:p w14:paraId="6CFE9EF6" w14:textId="77777777" w:rsidR="006D0BE3" w:rsidRPr="0095401B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>- Năng lực giải quyết vấn đề và sáng tạo: tham gia tốt trò chơi, vận dụng.</w:t>
      </w:r>
    </w:p>
    <w:p w14:paraId="7F252DFD" w14:textId="77777777" w:rsidR="006D0BE3" w:rsidRPr="0095401B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>- Năng lực giao tiếp và hợp tác: Phát triển năng lực giao tiếp trong hoạt động nhóm. Trao đổi trong các bài toán thực tế.</w:t>
      </w:r>
    </w:p>
    <w:p w14:paraId="50622F08" w14:textId="77777777" w:rsidR="006D0BE3" w:rsidRPr="0095401B" w:rsidRDefault="006D0BE3" w:rsidP="006D0BE3">
      <w:pPr>
        <w:spacing w:line="288" w:lineRule="auto"/>
        <w:rPr>
          <w:b/>
          <w:i/>
          <w:szCs w:val="28"/>
        </w:rPr>
      </w:pPr>
      <w:r w:rsidRPr="0095401B">
        <w:rPr>
          <w:b/>
          <w:i/>
          <w:szCs w:val="28"/>
        </w:rPr>
        <w:t>3. Phẩm chất.</w:t>
      </w:r>
    </w:p>
    <w:p w14:paraId="61B323F1" w14:textId="77777777" w:rsidR="006D0BE3" w:rsidRPr="0095401B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>- Phẩm chất nhân ái: Có ý thức giúp đỡ lẫn nhau trong hoạt động nhóm để hoàn thành nhiệm vụ.</w:t>
      </w:r>
    </w:p>
    <w:p w14:paraId="3076ACD1" w14:textId="77777777" w:rsidR="006D0BE3" w:rsidRPr="0095401B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>- Phẩm chất chăm chỉ: Có ý thức tự giác học tập, trả lời câu hỏi; làm tốt các bài tập.</w:t>
      </w:r>
    </w:p>
    <w:p w14:paraId="53D0A6B7" w14:textId="77777777" w:rsidR="006D0BE3" w:rsidRPr="0095401B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>- Phẩm chất trách nhiệm: Biết giữ trật tự, lắng nghe và học tập nghiêm túc.</w:t>
      </w:r>
    </w:p>
    <w:p w14:paraId="06989DB0" w14:textId="77777777" w:rsidR="006D0BE3" w:rsidRPr="0095401B" w:rsidRDefault="006D0BE3" w:rsidP="006D0BE3">
      <w:pPr>
        <w:spacing w:line="288" w:lineRule="auto"/>
        <w:rPr>
          <w:b/>
          <w:szCs w:val="28"/>
        </w:rPr>
      </w:pPr>
      <w:r w:rsidRPr="0095401B">
        <w:rPr>
          <w:b/>
          <w:szCs w:val="28"/>
        </w:rPr>
        <w:t>II. ĐỒ DÙNG DẠY HỌC.</w:t>
      </w:r>
    </w:p>
    <w:p w14:paraId="27E62F4C" w14:textId="77777777" w:rsidR="006D0BE3" w:rsidRPr="0095401B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>- Kế hoạch bài dạy, bài giảng Power point.</w:t>
      </w:r>
    </w:p>
    <w:p w14:paraId="44B13F97" w14:textId="77777777" w:rsidR="006D0BE3" w:rsidRDefault="006D0BE3" w:rsidP="006D0BE3">
      <w:pPr>
        <w:spacing w:line="288" w:lineRule="auto"/>
        <w:rPr>
          <w:szCs w:val="28"/>
        </w:rPr>
      </w:pPr>
      <w:r w:rsidRPr="0095401B">
        <w:rPr>
          <w:szCs w:val="28"/>
        </w:rPr>
        <w:t>- SGK và các thiết bị, học liệu phục vụ cho tiết dạy.</w:t>
      </w:r>
    </w:p>
    <w:p w14:paraId="5EE15A8C" w14:textId="77777777" w:rsidR="006D0BE3" w:rsidRPr="001613E0" w:rsidRDefault="006D0BE3" w:rsidP="006D0BE3">
      <w:pPr>
        <w:spacing w:line="288" w:lineRule="auto"/>
        <w:jc w:val="center"/>
        <w:rPr>
          <w:b/>
          <w:bCs/>
          <w:szCs w:val="28"/>
          <w:u w:val="single"/>
        </w:rPr>
      </w:pPr>
      <w:r w:rsidRPr="001613E0">
        <w:rPr>
          <w:b/>
          <w:bCs/>
          <w:szCs w:val="28"/>
          <w:u w:val="single"/>
        </w:rPr>
        <w:t>TIẾT 1: TUẦN 31</w:t>
      </w:r>
    </w:p>
    <w:p w14:paraId="065B8CC5" w14:textId="77777777" w:rsidR="006D0BE3" w:rsidRPr="0095401B" w:rsidRDefault="006D0BE3" w:rsidP="006D0BE3">
      <w:pPr>
        <w:spacing w:line="288" w:lineRule="auto"/>
        <w:rPr>
          <w:b/>
          <w:szCs w:val="28"/>
        </w:rPr>
      </w:pPr>
      <w:r w:rsidRPr="0095401B">
        <w:rPr>
          <w:b/>
          <w:szCs w:val="28"/>
        </w:rPr>
        <w:t xml:space="preserve"> HOẠT ĐỘNG DẠY HỌC.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7"/>
        <w:gridCol w:w="168"/>
        <w:gridCol w:w="4911"/>
      </w:tblGrid>
      <w:tr w:rsidR="006D0BE3" w:rsidRPr="00C3481F" w14:paraId="6BE11585" w14:textId="77777777" w:rsidTr="002F1002">
        <w:tc>
          <w:tcPr>
            <w:tcW w:w="2551" w:type="pct"/>
            <w:gridSpan w:val="2"/>
            <w:tcBorders>
              <w:bottom w:val="dashed" w:sz="4" w:space="0" w:color="auto"/>
            </w:tcBorders>
          </w:tcPr>
          <w:p w14:paraId="0134283A" w14:textId="77777777" w:rsidR="006D0BE3" w:rsidRPr="00C3481F" w:rsidRDefault="006D0BE3" w:rsidP="002F1002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r w:rsidRPr="00C3481F">
              <w:rPr>
                <w:rFonts w:eastAsia="Calibri"/>
                <w:b/>
                <w:szCs w:val="28"/>
              </w:rPr>
              <w:t>Hoạt động của giáo viên</w:t>
            </w:r>
          </w:p>
        </w:tc>
        <w:tc>
          <w:tcPr>
            <w:tcW w:w="2449" w:type="pct"/>
            <w:tcBorders>
              <w:bottom w:val="dashed" w:sz="4" w:space="0" w:color="auto"/>
            </w:tcBorders>
          </w:tcPr>
          <w:p w14:paraId="48F7F78F" w14:textId="77777777" w:rsidR="006D0BE3" w:rsidRPr="00C3481F" w:rsidRDefault="006D0BE3" w:rsidP="002F1002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r w:rsidRPr="00C3481F">
              <w:rPr>
                <w:rFonts w:eastAsia="Calibri"/>
                <w:b/>
                <w:szCs w:val="28"/>
              </w:rPr>
              <w:t>Hoạt động của học sinh</w:t>
            </w:r>
          </w:p>
        </w:tc>
      </w:tr>
      <w:tr w:rsidR="006D0BE3" w:rsidRPr="00C3481F" w14:paraId="20DC9562" w14:textId="77777777" w:rsidTr="002F1002"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35037C30" w14:textId="77777777" w:rsidR="006D0BE3" w:rsidRPr="00C3481F" w:rsidRDefault="006D0BE3" w:rsidP="002F1002">
            <w:pPr>
              <w:spacing w:line="288" w:lineRule="auto"/>
              <w:rPr>
                <w:rFonts w:eastAsia="Calibri"/>
                <w:b/>
                <w:szCs w:val="28"/>
              </w:rPr>
            </w:pPr>
            <w:r w:rsidRPr="00C3481F">
              <w:rPr>
                <w:rFonts w:eastAsia="Calibri"/>
                <w:b/>
                <w:szCs w:val="28"/>
              </w:rPr>
              <w:t>1. Khởi động:</w:t>
            </w:r>
            <w:r>
              <w:rPr>
                <w:rFonts w:eastAsia="Calibri"/>
                <w:b/>
                <w:szCs w:val="28"/>
              </w:rPr>
              <w:t>5p</w:t>
            </w:r>
          </w:p>
          <w:p w14:paraId="61C0146D" w14:textId="77777777" w:rsidR="006D0BE3" w:rsidRPr="00C3481F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- Cách tiến hành:</w:t>
            </w:r>
          </w:p>
        </w:tc>
      </w:tr>
      <w:tr w:rsidR="006D0BE3" w:rsidRPr="00C3481F" w14:paraId="19E769CF" w14:textId="77777777" w:rsidTr="002F1002">
        <w:tc>
          <w:tcPr>
            <w:tcW w:w="2551" w:type="pct"/>
            <w:gridSpan w:val="2"/>
            <w:tcBorders>
              <w:bottom w:val="dashed" w:sz="4" w:space="0" w:color="auto"/>
            </w:tcBorders>
          </w:tcPr>
          <w:p w14:paraId="495B86C6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- GV tổ chức trò chơi để khởi động bài học.</w:t>
            </w:r>
          </w:p>
          <w:p w14:paraId="574E4048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HS thực hiện bảng con các phân số </w:t>
            </w:r>
          </w:p>
          <w:p w14:paraId="7004E8A3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×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;  4 ×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;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6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× 2</w:t>
            </w:r>
          </w:p>
          <w:p w14:paraId="075DB74B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- Gọi HS nêu lại cách thực hiện</w:t>
            </w:r>
          </w:p>
          <w:p w14:paraId="314D7850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lastRenderedPageBreak/>
              <w:t>- GV Nhận xét, tuyên dương.</w:t>
            </w:r>
          </w:p>
          <w:p w14:paraId="040D5428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- GV dẫn dắt vào bài mới</w:t>
            </w:r>
          </w:p>
        </w:tc>
        <w:tc>
          <w:tcPr>
            <w:tcW w:w="2449" w:type="pct"/>
            <w:tcBorders>
              <w:bottom w:val="dashed" w:sz="4" w:space="0" w:color="auto"/>
            </w:tcBorders>
          </w:tcPr>
          <w:p w14:paraId="0E6233C3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lastRenderedPageBreak/>
              <w:t>- HS tham gia trò chơi</w:t>
            </w:r>
          </w:p>
          <w:p w14:paraId="68688047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+ Trả lời:</w:t>
            </w:r>
          </w:p>
          <w:p w14:paraId="0C0E05BA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×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 ×2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 xml:space="preserve">3 ×5 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15</m:t>
                  </m:r>
                </m:den>
              </m:f>
            </m:oMath>
          </w:p>
          <w:p w14:paraId="10FE738F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4 ×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4 ×3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</w:p>
          <w:p w14:paraId="0CA3F744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6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× 2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 ×2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6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6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</w:p>
          <w:p w14:paraId="095195AB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- HS lắng nghe.</w:t>
            </w:r>
          </w:p>
        </w:tc>
      </w:tr>
      <w:tr w:rsidR="006D0BE3" w:rsidRPr="00C3481F" w14:paraId="15F7ED65" w14:textId="77777777" w:rsidTr="002F1002">
        <w:tc>
          <w:tcPr>
            <w:tcW w:w="5000" w:type="pct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DD2F5E0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b/>
                <w:szCs w:val="28"/>
              </w:rPr>
            </w:pPr>
            <w:r w:rsidRPr="00C3481F">
              <w:rPr>
                <w:rFonts w:eastAsia="Calibri"/>
                <w:b/>
                <w:szCs w:val="28"/>
              </w:rPr>
              <w:lastRenderedPageBreak/>
              <w:t xml:space="preserve">2. </w:t>
            </w:r>
            <w:r>
              <w:rPr>
                <w:rFonts w:eastAsia="Calibri"/>
                <w:b/>
                <w:szCs w:val="28"/>
              </w:rPr>
              <w:t>Khám phá</w:t>
            </w:r>
            <w:r w:rsidRPr="00C3481F">
              <w:rPr>
                <w:rFonts w:eastAsia="Calibri"/>
                <w:b/>
                <w:szCs w:val="28"/>
              </w:rPr>
              <w:t>:</w:t>
            </w:r>
            <w:r>
              <w:rPr>
                <w:rFonts w:eastAsia="Calibri"/>
                <w:b/>
                <w:szCs w:val="28"/>
              </w:rPr>
              <w:t>15p</w:t>
            </w:r>
          </w:p>
          <w:p w14:paraId="012F7DC0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- Cách tiến hành:</w:t>
            </w:r>
          </w:p>
        </w:tc>
      </w:tr>
      <w:tr w:rsidR="006D0BE3" w:rsidRPr="00C3481F" w14:paraId="560D9E15" w14:textId="77777777" w:rsidTr="002F1002">
        <w:tc>
          <w:tcPr>
            <w:tcW w:w="2467" w:type="pct"/>
            <w:tcBorders>
              <w:bottom w:val="dashed" w:sz="4" w:space="0" w:color="auto"/>
            </w:tcBorders>
          </w:tcPr>
          <w:p w14:paraId="635AE979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 xml:space="preserve">- GV </w:t>
            </w:r>
            <w:r>
              <w:rPr>
                <w:rFonts w:eastAsia="Calibri"/>
                <w:szCs w:val="28"/>
              </w:rPr>
              <w:t>giới thiệu tình huống</w:t>
            </w:r>
            <w:r w:rsidRPr="00C3481F">
              <w:rPr>
                <w:rFonts w:eastAsia="Calibri"/>
                <w:szCs w:val="28"/>
              </w:rPr>
              <w:t xml:space="preserve"> </w:t>
            </w:r>
          </w:p>
          <w:p w14:paraId="31BBABA0" w14:textId="77777777" w:rsidR="006D0BE3" w:rsidRDefault="006D0BE3" w:rsidP="002F1002">
            <w:pPr>
              <w:spacing w:line="288" w:lineRule="auto"/>
              <w:rPr>
                <w:rFonts w:eastAsia="Calibri"/>
                <w:noProof/>
                <w:szCs w:val="28"/>
              </w:rPr>
            </w:pPr>
            <w:r>
              <w:rPr>
                <w:rFonts w:eastAsia="Calibri"/>
                <w:noProof/>
                <w:szCs w:val="28"/>
              </w:rPr>
              <w:t xml:space="preserve">Bạn Mai tay một tấm bìa nhẹ có diện tích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19</m:t>
                  </m:r>
                </m:den>
              </m:f>
            </m:oMath>
            <w:r>
              <w:rPr>
                <w:rFonts w:eastAsia="Calibri"/>
                <w:noProof/>
                <w:szCs w:val="28"/>
              </w:rPr>
              <w:t xml:space="preserve"> m</w:t>
            </w:r>
            <w:r w:rsidRPr="00C91954">
              <w:rPr>
                <w:rFonts w:eastAsia="Calibri"/>
                <w:noProof/>
                <w:szCs w:val="28"/>
                <w:vertAlign w:val="superscript"/>
              </w:rPr>
              <w:t>2</w:t>
            </w:r>
            <w:r>
              <w:rPr>
                <w:rFonts w:eastAsia="Calibri"/>
                <w:noProof/>
                <w:szCs w:val="28"/>
              </w:rPr>
              <w:t xml:space="preserve"> chiều rộng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noProof/>
                <w:szCs w:val="28"/>
              </w:rPr>
              <w:t xml:space="preserve"> m và đố các bạn tìm được chiều dài của tấm bìa đó.</w:t>
            </w:r>
          </w:p>
          <w:p w14:paraId="07B3E10F" w14:textId="77777777" w:rsidR="006D0BE3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+ Muốn tìm được chiều dài ta làm như thế nào?</w:t>
            </w:r>
          </w:p>
          <w:p w14:paraId="1ACDBE50" w14:textId="77777777" w:rsidR="006D0BE3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</w:p>
          <w:p w14:paraId="620ACFF0" w14:textId="77777777" w:rsidR="006D0BE3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+ Thực hiện phép tính nào?</w:t>
            </w:r>
          </w:p>
          <w:p w14:paraId="53D811F6" w14:textId="77777777" w:rsidR="006D0BE3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GV giới thiệu về phân số đảo ngược</w:t>
            </w:r>
          </w:p>
          <w:p w14:paraId="2335FA2A" w14:textId="77777777" w:rsidR="006D0BE3" w:rsidRPr="00A443CB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+ ví dụ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đảo ngược được phân số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; </w:t>
            </w:r>
          </w:p>
          <w:p w14:paraId="68CAD108" w14:textId="77777777" w:rsidR="006D0BE3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=&gt;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den>
              </m:f>
            </m:oMath>
          </w:p>
          <w:p w14:paraId="47C20D74" w14:textId="77777777" w:rsidR="006D0BE3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- GV hướng dẫn cách chia 2 phân số:</w:t>
            </w:r>
          </w:p>
          <w:p w14:paraId="7A8AE40B" w14:textId="77777777" w:rsidR="006D0BE3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19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19</m:t>
                  </m:r>
                </m:den>
              </m:f>
              <m:r>
                <w:rPr>
                  <w:rFonts w:ascii="Cambria Math" w:eastAsia="Calibri" w:hAnsi="Cambria Math"/>
                  <w:noProof/>
                  <w:szCs w:val="28"/>
                </w:rPr>
                <m:t xml:space="preserve"> ×</m:t>
              </m:r>
            </m:oMath>
            <w:r>
              <w:rPr>
                <w:rFonts w:eastAsia="Calibri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35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38</m:t>
                  </m:r>
                </m:den>
              </m:f>
            </m:oMath>
          </w:p>
          <w:p w14:paraId="3D5B7015" w14:textId="77777777" w:rsidR="006D0BE3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Gọi HS đọc lại cách chia 2 phân số trong SGK</w:t>
            </w:r>
          </w:p>
          <w:p w14:paraId="77E7B9A8" w14:textId="77777777" w:rsidR="006D0BE3" w:rsidRPr="00C3481F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Kết luận: </w:t>
            </w:r>
            <w:r w:rsidRPr="00F34389">
              <w:rPr>
                <w:rFonts w:eastAsia="Calibri"/>
                <w:i/>
                <w:iCs/>
                <w:szCs w:val="28"/>
              </w:rPr>
              <w:t>Muốn thực hiện chia hai phân số , ta lấy phân số thứ nhất nhân đảo ngược phân số thứ hai.</w:t>
            </w:r>
          </w:p>
          <w:p w14:paraId="0FCA4EAE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- GV nhận xét, tuyên dương.</w:t>
            </w:r>
          </w:p>
        </w:tc>
        <w:tc>
          <w:tcPr>
            <w:tcW w:w="2533" w:type="pct"/>
            <w:gridSpan w:val="2"/>
            <w:tcBorders>
              <w:bottom w:val="dashed" w:sz="4" w:space="0" w:color="auto"/>
            </w:tcBorders>
          </w:tcPr>
          <w:p w14:paraId="5F392B5F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HS lắng nghe</w:t>
            </w:r>
          </w:p>
          <w:p w14:paraId="2F41C443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091315A3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3C31B2C8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59A46EB5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+ Muốn tìm chiều dài ta lấy diện tích chia cho chiều rộng.</w:t>
            </w:r>
          </w:p>
          <w:p w14:paraId="1437FD9C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+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19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Cs w:val="28"/>
                    </w:rPr>
                    <m:t>5</m:t>
                  </m:r>
                </m:den>
              </m:f>
            </m:oMath>
          </w:p>
          <w:p w14:paraId="4308F3B5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HS  lắng nghe, tiếp thu.</w:t>
            </w:r>
          </w:p>
          <w:p w14:paraId="497A3CC5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717A3F7C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79E263CA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7D1B4460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HS đọc lại cách chia 2 phân số trong SGK /91</w:t>
            </w:r>
          </w:p>
          <w:p w14:paraId="1A1B0ACB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1A79C139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4BF67961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 xml:space="preserve">- HS </w:t>
            </w:r>
            <w:r>
              <w:rPr>
                <w:rFonts w:eastAsia="Calibri"/>
                <w:szCs w:val="28"/>
              </w:rPr>
              <w:t xml:space="preserve">học thuộc </w:t>
            </w:r>
          </w:p>
          <w:p w14:paraId="499B57A1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677D89B6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5618FD3B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17B7B2C7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- HS lắng nghe rút kinh nghiệm.</w:t>
            </w:r>
          </w:p>
          <w:p w14:paraId="7D5236CF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</w:tc>
      </w:tr>
      <w:tr w:rsidR="006D0BE3" w:rsidRPr="00C3481F" w14:paraId="43D4A637" w14:textId="77777777" w:rsidTr="002F1002">
        <w:tc>
          <w:tcPr>
            <w:tcW w:w="5000" w:type="pct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3766145" w14:textId="77777777" w:rsidR="006D0BE3" w:rsidRPr="009328B9" w:rsidRDefault="006D0BE3" w:rsidP="002F1002">
            <w:pPr>
              <w:spacing w:line="288" w:lineRule="auto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3</w:t>
            </w:r>
            <w:r w:rsidRPr="009328B9">
              <w:rPr>
                <w:rFonts w:eastAsia="Calibri"/>
                <w:b/>
                <w:szCs w:val="28"/>
              </w:rPr>
              <w:t>. Luyện tập:</w:t>
            </w:r>
            <w:r>
              <w:rPr>
                <w:rFonts w:eastAsia="Calibri"/>
                <w:b/>
                <w:szCs w:val="28"/>
              </w:rPr>
              <w:t>8p</w:t>
            </w:r>
          </w:p>
          <w:p w14:paraId="4F7E8582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9328B9">
              <w:rPr>
                <w:rFonts w:eastAsia="Calibri"/>
                <w:szCs w:val="28"/>
              </w:rPr>
              <w:t>- Cách tiến hành:</w:t>
            </w:r>
          </w:p>
        </w:tc>
      </w:tr>
      <w:tr w:rsidR="006D0BE3" w:rsidRPr="00C3481F" w14:paraId="44164A76" w14:textId="77777777" w:rsidTr="002F1002">
        <w:tc>
          <w:tcPr>
            <w:tcW w:w="2551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FF96B97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 xml:space="preserve">Bài 1: (Làm việc cá nhân) </w:t>
            </w:r>
          </w:p>
          <w:p w14:paraId="2EA15101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 xml:space="preserve">a) Viết các phân số đảo ngược của mỗi phân số sau: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</m:oMath>
            <w:r w:rsidRPr="00D727B1">
              <w:rPr>
                <w:rFonts w:eastAsia="Calibri"/>
                <w:szCs w:val="28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;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den>
              </m:f>
            </m:oMath>
          </w:p>
          <w:p w14:paraId="7DAD6256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 xml:space="preserve">b) Tính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7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; </w:t>
            </w:r>
            <m:oMath>
              <m:r>
                <w:rPr>
                  <w:rFonts w:ascii="Cambria Math" w:eastAsia="Calibri" w:hAnsi="Cambria Math"/>
                  <w:szCs w:val="28"/>
                </w:rPr>
                <m:t xml:space="preserve">    </m:t>
              </m:r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7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: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;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den>
              </m:f>
            </m:oMath>
          </w:p>
          <w:p w14:paraId="7FA26850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1488B4A2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5B867029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4F89AF68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701B12CD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GV gọi HS nhận xét</w:t>
            </w:r>
          </w:p>
          <w:p w14:paraId="59AD437F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? Muốn thực hiện chia hai phân số ta làm như thê nào?</w:t>
            </w:r>
          </w:p>
          <w:p w14:paraId="6703573F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GV Nhận xét, tuyên dương.</w:t>
            </w:r>
          </w:p>
          <w:p w14:paraId="0636EC40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Bài 2: Tìm phân số thích hợp. (Làm việc nhóm 2)</w:t>
            </w:r>
          </w:p>
          <w:p w14:paraId="0411F6FF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GV cho HS làm theo nhóm.</w:t>
            </w:r>
          </w:p>
          <w:p w14:paraId="403D3A67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 xml:space="preserve"> </w:t>
            </w:r>
            <w:r w:rsidRPr="00D727B1">
              <w:rPr>
                <w:rFonts w:eastAsia="Calibri"/>
                <w:noProof/>
                <w:szCs w:val="28"/>
              </w:rPr>
              <w:drawing>
                <wp:inline distT="0" distB="0" distL="0" distR="0" wp14:anchorId="11F5C4B3" wp14:editId="1C87B137">
                  <wp:extent cx="2883535" cy="609600"/>
                  <wp:effectExtent l="0" t="0" r="0" b="0"/>
                  <wp:docPr id="594270231" name="Picture 1" descr="A diagram of a hexag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270231" name="Picture 1" descr="A diagram of a hexag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7F649E1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GV mời các nhóm trình bày.</w:t>
            </w:r>
          </w:p>
          <w:p w14:paraId="0E7CE2A8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Mời các nhóm khác nhận xét</w:t>
            </w:r>
          </w:p>
          <w:p w14:paraId="680FF70F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GV nhận xét chung, tuyên dương.</w:t>
            </w:r>
          </w:p>
          <w:p w14:paraId="4785E4D9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 xml:space="preserve">Bài 3. Tìm phân số thích hợp.  (Làm việc cá nhân) </w:t>
            </w:r>
          </w:p>
          <w:p w14:paraId="76A92FF8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  <w:bdr w:val="single" w:sz="12" w:space="0" w:color="D99594" w:themeColor="accent2" w:themeTint="99"/>
              </w:rPr>
            </w:pPr>
            <w:r w:rsidRPr="00D727B1">
              <w:rPr>
                <w:rFonts w:eastAsia="Calibri"/>
                <w:szCs w:val="28"/>
              </w:rPr>
              <w:t>Một bức tran</w:t>
            </w:r>
            <w:r>
              <w:rPr>
                <w:rFonts w:eastAsia="Calibri"/>
                <w:szCs w:val="28"/>
              </w:rPr>
              <w:t>h</w:t>
            </w:r>
            <w:r w:rsidRPr="00D727B1">
              <w:rPr>
                <w:rFonts w:eastAsia="Calibri"/>
                <w:szCs w:val="28"/>
              </w:rPr>
              <w:t xml:space="preserve"> hình chữ nhật có diện tích là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27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dm</w:t>
            </w:r>
            <w:r w:rsidRPr="00D727B1">
              <w:rPr>
                <w:rFonts w:eastAsia="Calibri"/>
                <w:szCs w:val="28"/>
                <w:vertAlign w:val="superscript"/>
              </w:rPr>
              <w:t xml:space="preserve">2 </w:t>
            </w:r>
            <w:r w:rsidRPr="00D727B1">
              <w:rPr>
                <w:rFonts w:eastAsia="Calibri"/>
                <w:szCs w:val="28"/>
              </w:rPr>
              <w:t xml:space="preserve">và chiều rộng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dm. Chiều dài của bức tranh là </w:t>
            </w:r>
            <w:r w:rsidRPr="00B55D76">
              <w:rPr>
                <w:rFonts w:eastAsia="Calibri"/>
                <w:szCs w:val="28"/>
                <w:bdr w:val="single" w:sz="12" w:space="0" w:color="D99594" w:themeColor="accent2" w:themeTint="99"/>
              </w:rPr>
              <w:t xml:space="preserve">  ?</w:t>
            </w:r>
            <w:r w:rsidRPr="00B55D76">
              <w:rPr>
                <w:rFonts w:eastAsia="Calibri"/>
                <w:color w:val="FFFFFF" w:themeColor="background1"/>
                <w:szCs w:val="28"/>
                <w:bdr w:val="single" w:sz="12" w:space="0" w:color="D99594" w:themeColor="accent2" w:themeTint="99"/>
              </w:rPr>
              <w:t>..</w:t>
            </w:r>
            <w:r w:rsidRPr="00B55D76">
              <w:rPr>
                <w:rFonts w:eastAsia="Calibri"/>
                <w:szCs w:val="28"/>
                <w:bdr w:val="single" w:sz="12" w:space="0" w:color="D99594" w:themeColor="accent2" w:themeTint="99"/>
              </w:rPr>
              <w:t xml:space="preserve"> </w:t>
            </w:r>
            <w:r w:rsidRPr="00D727B1">
              <w:rPr>
                <w:rFonts w:eastAsia="Calibri"/>
                <w:szCs w:val="28"/>
              </w:rPr>
              <w:t>dm.</w:t>
            </w:r>
          </w:p>
          <w:p w14:paraId="53A246D0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GV mời 1 HS nêu cách làm:</w:t>
            </w:r>
          </w:p>
          <w:p w14:paraId="13836E02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 xml:space="preserve">- Cả lớp làm bài vào vở: </w:t>
            </w:r>
          </w:p>
          <w:p w14:paraId="34201167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4D486B9E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6E556603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5D376438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Gọi HS nêu kết quả, HS nhận xét.</w:t>
            </w:r>
          </w:p>
          <w:p w14:paraId="310C9E2C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GV nhận xét tuyên dương.</w:t>
            </w:r>
          </w:p>
        </w:tc>
        <w:tc>
          <w:tcPr>
            <w:tcW w:w="2449" w:type="pct"/>
            <w:tcBorders>
              <w:top w:val="dashed" w:sz="4" w:space="0" w:color="auto"/>
              <w:bottom w:val="dashed" w:sz="4" w:space="0" w:color="auto"/>
            </w:tcBorders>
          </w:tcPr>
          <w:p w14:paraId="4C1CD20E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08B33549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HS làm việc cá nhân.</w:t>
            </w:r>
          </w:p>
          <w:p w14:paraId="5E0FEEF6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Trả lời:</w:t>
            </w:r>
          </w:p>
          <w:p w14:paraId="244F2B1C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 xml:space="preserve">a) 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</m:oMath>
            <w:r w:rsidRPr="00D727B1">
              <w:rPr>
                <w:rFonts w:eastAsia="Calibri"/>
                <w:szCs w:val="28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;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den>
              </m:f>
            </m:oMath>
          </w:p>
          <w:p w14:paraId="0C359F8D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7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7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×</w:t>
            </w:r>
            <m:oMath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 xml:space="preserve"> 5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24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35</m:t>
                  </m:r>
                </m:den>
              </m:f>
            </m:oMath>
          </w:p>
          <w:p w14:paraId="0036978E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7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: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×</m:t>
              </m:r>
            </m:oMath>
            <w:r w:rsidRPr="00D727B1">
              <w:rPr>
                <w:rFonts w:eastAsia="Calibri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21</m:t>
                  </m:r>
                </m:den>
              </m:f>
            </m:oMath>
          </w:p>
          <w:p w14:paraId="4960BFF5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×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den>
              </m:f>
            </m:oMath>
            <w:r w:rsidRPr="00D727B1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</w:p>
          <w:p w14:paraId="1FB0FBA4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HS nhận xét.</w:t>
            </w:r>
          </w:p>
          <w:p w14:paraId="63B27813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HS trả lời.</w:t>
            </w:r>
          </w:p>
          <w:p w14:paraId="50B56544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59FABEEA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Lắng nghe, rút kinh nghiệm.</w:t>
            </w:r>
          </w:p>
          <w:p w14:paraId="037AEF5A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1E3D0918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26929671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HS làm việc nhóm 2</w:t>
            </w:r>
          </w:p>
          <w:p w14:paraId="60A233C8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49A96B7A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noProof/>
                <w:szCs w:val="28"/>
              </w:rPr>
              <w:drawing>
                <wp:inline distT="0" distB="0" distL="0" distR="0" wp14:anchorId="1CA64893" wp14:editId="323AEEB8">
                  <wp:extent cx="2770782" cy="587188"/>
                  <wp:effectExtent l="0" t="0" r="0" b="3810"/>
                  <wp:docPr id="1331192402" name="Picture 2" descr="A diagram of a triangle with numbers and a triang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192402" name="Picture 2" descr="A diagram of a triangle with numbers and a triangl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01" cy="5934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38D0FC6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 xml:space="preserve">- 1 HS trình bày cách làm: </w:t>
            </w:r>
          </w:p>
          <w:p w14:paraId="55A2DA59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HS nhận xét và đọc lại các phân số.</w:t>
            </w:r>
          </w:p>
          <w:p w14:paraId="639F63BE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Lắng nghe, rút kinh nghiệm.</w:t>
            </w:r>
          </w:p>
          <w:p w14:paraId="74C260F0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600DCD1F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0C831ADF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1CAA931D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56DA788E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164FC232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0CD9AD24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HS làm việc theo yêu cầu.</w:t>
            </w:r>
          </w:p>
          <w:p w14:paraId="15D401AB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Bài giải</w:t>
            </w:r>
          </w:p>
          <w:p w14:paraId="0150AA75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Chiều dài của bức tranh là:</w:t>
            </w:r>
          </w:p>
          <w:p w14:paraId="0EA7F9DD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27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: </m:t>
              </m:r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</m:oMath>
            <w:r>
              <w:rPr>
                <w:rFonts w:eastAsia="Calibri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81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20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(dm)</w:t>
            </w:r>
          </w:p>
          <w:p w14:paraId="5D293EF8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Vậy phân số cần điền là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81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20</m:t>
                  </m:r>
                </m:den>
              </m:f>
            </m:oMath>
          </w:p>
          <w:p w14:paraId="12619177" w14:textId="77777777" w:rsidR="006D0BE3" w:rsidRPr="00D727B1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727B1">
              <w:rPr>
                <w:rFonts w:eastAsia="Calibri"/>
                <w:szCs w:val="28"/>
              </w:rPr>
              <w:t>- HS lắng nghe, rút kinh nghiệm.</w:t>
            </w:r>
          </w:p>
        </w:tc>
      </w:tr>
      <w:tr w:rsidR="006D0BE3" w:rsidRPr="00C3481F" w14:paraId="5653784D" w14:textId="77777777" w:rsidTr="002F1002">
        <w:tc>
          <w:tcPr>
            <w:tcW w:w="5000" w:type="pct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6336E9B" w14:textId="77777777" w:rsidR="006D0BE3" w:rsidRPr="00C3481F" w:rsidRDefault="006D0BE3" w:rsidP="002F1002">
            <w:pPr>
              <w:spacing w:line="288" w:lineRule="auto"/>
              <w:rPr>
                <w:rFonts w:eastAsia="Calibri"/>
                <w:b/>
                <w:szCs w:val="28"/>
              </w:rPr>
            </w:pPr>
            <w:r w:rsidRPr="00C3481F">
              <w:rPr>
                <w:rFonts w:eastAsia="Calibri"/>
                <w:b/>
                <w:szCs w:val="28"/>
              </w:rPr>
              <w:lastRenderedPageBreak/>
              <w:t>3. Vận dụng trải nghiệm</w:t>
            </w:r>
            <w:r>
              <w:rPr>
                <w:rFonts w:eastAsia="Calibri"/>
                <w:b/>
                <w:szCs w:val="28"/>
              </w:rPr>
              <w:t>: 7p</w:t>
            </w:r>
          </w:p>
          <w:p w14:paraId="1E26ECB4" w14:textId="77777777" w:rsidR="006D0BE3" w:rsidRPr="00C3481F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- Cách tiến hành:</w:t>
            </w:r>
          </w:p>
        </w:tc>
      </w:tr>
      <w:tr w:rsidR="006D0BE3" w:rsidRPr="00C3481F" w14:paraId="1B2E4F79" w14:textId="77777777" w:rsidTr="002F1002">
        <w:tc>
          <w:tcPr>
            <w:tcW w:w="2551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B3B03AE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 xml:space="preserve">- GV tổ chức vận dụng bằng các hình thức như trò chơi, hái hoa,...sau bài học để học </w:t>
            </w:r>
            <w:r w:rsidRPr="00C3481F">
              <w:rPr>
                <w:rFonts w:eastAsia="Calibri"/>
                <w:szCs w:val="28"/>
              </w:rPr>
              <w:lastRenderedPageBreak/>
              <w:t>sinh nhận biết số liền trước, số liều sau, đọc số, viết số...</w:t>
            </w:r>
          </w:p>
          <w:p w14:paraId="0208FEA9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 xml:space="preserve">- Ví dụ: GV viết  4 </w:t>
            </w:r>
            <w:r>
              <w:rPr>
                <w:rFonts w:eastAsia="Calibri"/>
                <w:szCs w:val="28"/>
              </w:rPr>
              <w:t xml:space="preserve">phân </w:t>
            </w:r>
            <w:r w:rsidRPr="00C3481F">
              <w:rPr>
                <w:rFonts w:eastAsia="Calibri"/>
                <w:szCs w:val="28"/>
              </w:rPr>
              <w:t xml:space="preserve">số bất kì như: </w:t>
            </w:r>
          </w:p>
          <w:p w14:paraId="2E1E41B5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12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;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20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;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;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21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</w:t>
            </w:r>
            <w:r w:rsidRPr="00C3481F">
              <w:rPr>
                <w:rFonts w:eastAsia="Calibri"/>
                <w:szCs w:val="28"/>
              </w:rPr>
              <w:t xml:space="preserve">và 4 phiếu. Mời 4 học sinh tham gia trải nghiệm: Phát 4 phiếu ngẫu nhiên cho 4 em, sau đó mời 4 em </w:t>
            </w:r>
            <w:r>
              <w:rPr>
                <w:rFonts w:eastAsia="Calibri"/>
                <w:szCs w:val="28"/>
              </w:rPr>
              <w:t>rút gọn phân số</w:t>
            </w:r>
            <w:r w:rsidRPr="00C3481F">
              <w:rPr>
                <w:rFonts w:eastAsia="Calibri"/>
                <w:szCs w:val="28"/>
              </w:rPr>
              <w:t>.Ai đúng sẽ được tuyên dương.</w:t>
            </w:r>
          </w:p>
          <w:p w14:paraId="59CB8BF4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- Nhận xét, tuyên dương.</w:t>
            </w:r>
          </w:p>
        </w:tc>
        <w:tc>
          <w:tcPr>
            <w:tcW w:w="2449" w:type="pct"/>
            <w:tcBorders>
              <w:top w:val="dashed" w:sz="4" w:space="0" w:color="auto"/>
              <w:bottom w:val="dashed" w:sz="4" w:space="0" w:color="auto"/>
            </w:tcBorders>
          </w:tcPr>
          <w:p w14:paraId="70C50041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lastRenderedPageBreak/>
              <w:t>- HS tham gia để vận dụng kiến thức đã học vào thực tiễn.</w:t>
            </w:r>
          </w:p>
          <w:p w14:paraId="50A7BE0A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4E326C5C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7F73E062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- 4 HS xung phong tham gia chơi.</w:t>
            </w:r>
            <w:r w:rsidRPr="00C3481F">
              <w:rPr>
                <w:rFonts w:eastAsia="Calibri"/>
              </w:rPr>
              <w:t xml:space="preserve"> </w:t>
            </w:r>
          </w:p>
          <w:p w14:paraId="1B73FD13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4BC083EA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339182D2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705491D2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776B15D4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62315F9F" w14:textId="77777777" w:rsidR="006D0BE3" w:rsidRPr="00C3481F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C3481F">
              <w:rPr>
                <w:rFonts w:eastAsia="Calibri"/>
                <w:szCs w:val="28"/>
              </w:rPr>
              <w:t>- HS lắng nghe để vận dụng vào thực tiễn.</w:t>
            </w:r>
          </w:p>
        </w:tc>
      </w:tr>
    </w:tbl>
    <w:p w14:paraId="5AABA055" w14:textId="77777777" w:rsidR="006D0BE3" w:rsidRPr="00517597" w:rsidRDefault="006D0BE3" w:rsidP="006D0BE3">
      <w:pPr>
        <w:spacing w:line="288" w:lineRule="auto"/>
        <w:jc w:val="center"/>
        <w:rPr>
          <w:b/>
          <w:bCs/>
          <w:szCs w:val="28"/>
          <w:u w:val="single"/>
        </w:rPr>
      </w:pPr>
      <w:r w:rsidRPr="00517597">
        <w:rPr>
          <w:b/>
          <w:bCs/>
          <w:szCs w:val="28"/>
          <w:u w:val="single"/>
        </w:rPr>
        <w:lastRenderedPageBreak/>
        <w:t>TIẾT 2: TUẦN 31</w:t>
      </w:r>
    </w:p>
    <w:p w14:paraId="0532D2BF" w14:textId="77777777" w:rsidR="006D0BE3" w:rsidRPr="0095401B" w:rsidRDefault="006D0BE3" w:rsidP="006D0BE3">
      <w:pPr>
        <w:spacing w:line="288" w:lineRule="auto"/>
        <w:rPr>
          <w:b/>
          <w:szCs w:val="28"/>
        </w:rPr>
      </w:pPr>
      <w:r w:rsidRPr="0095401B">
        <w:rPr>
          <w:b/>
          <w:szCs w:val="28"/>
        </w:rPr>
        <w:t xml:space="preserve"> HOẠT ĐỘNG DẠY HỌC.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0"/>
        <w:gridCol w:w="4736"/>
      </w:tblGrid>
      <w:tr w:rsidR="006D0BE3" w:rsidRPr="00653A19" w14:paraId="1A0FB908" w14:textId="77777777" w:rsidTr="002F1002">
        <w:tc>
          <w:tcPr>
            <w:tcW w:w="2638" w:type="pct"/>
            <w:tcBorders>
              <w:bottom w:val="dashed" w:sz="4" w:space="0" w:color="auto"/>
            </w:tcBorders>
          </w:tcPr>
          <w:p w14:paraId="09CB9227" w14:textId="77777777" w:rsidR="006D0BE3" w:rsidRPr="00653A19" w:rsidRDefault="006D0BE3" w:rsidP="002F1002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r w:rsidRPr="00653A19">
              <w:rPr>
                <w:rFonts w:eastAsia="Calibri"/>
                <w:b/>
                <w:szCs w:val="28"/>
              </w:rPr>
              <w:t>Hoạt động của giáo viên</w:t>
            </w:r>
          </w:p>
        </w:tc>
        <w:tc>
          <w:tcPr>
            <w:tcW w:w="2362" w:type="pct"/>
            <w:tcBorders>
              <w:bottom w:val="dashed" w:sz="4" w:space="0" w:color="auto"/>
            </w:tcBorders>
          </w:tcPr>
          <w:p w14:paraId="61B28E73" w14:textId="77777777" w:rsidR="006D0BE3" w:rsidRPr="00653A19" w:rsidRDefault="006D0BE3" w:rsidP="002F1002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  <w:r w:rsidRPr="00653A19">
              <w:rPr>
                <w:rFonts w:eastAsia="Calibri"/>
                <w:b/>
                <w:szCs w:val="28"/>
              </w:rPr>
              <w:t>Hoạt động của học sinh</w:t>
            </w:r>
          </w:p>
        </w:tc>
      </w:tr>
      <w:tr w:rsidR="006D0BE3" w:rsidRPr="00653A19" w14:paraId="402519FB" w14:textId="77777777" w:rsidTr="002F1002"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683A26EB" w14:textId="77777777" w:rsidR="006D0BE3" w:rsidRPr="00653A19" w:rsidRDefault="006D0BE3" w:rsidP="002F1002">
            <w:pPr>
              <w:spacing w:line="288" w:lineRule="auto"/>
              <w:rPr>
                <w:rFonts w:eastAsia="Calibri"/>
                <w:b/>
                <w:szCs w:val="28"/>
              </w:rPr>
            </w:pPr>
            <w:r w:rsidRPr="00653A19">
              <w:rPr>
                <w:rFonts w:eastAsia="Calibri"/>
                <w:b/>
                <w:szCs w:val="28"/>
              </w:rPr>
              <w:t>1. Khởi động:</w:t>
            </w:r>
            <w:r>
              <w:rPr>
                <w:rFonts w:eastAsia="Calibri"/>
                <w:b/>
                <w:szCs w:val="28"/>
              </w:rPr>
              <w:t>5p</w:t>
            </w:r>
          </w:p>
          <w:p w14:paraId="19F3FC5C" w14:textId="77777777" w:rsidR="006D0BE3" w:rsidRPr="00653A19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Cách tiến hành:</w:t>
            </w:r>
          </w:p>
        </w:tc>
      </w:tr>
      <w:tr w:rsidR="006D0BE3" w:rsidRPr="00653A19" w14:paraId="0CA4EA13" w14:textId="77777777" w:rsidTr="002F1002">
        <w:tc>
          <w:tcPr>
            <w:tcW w:w="2638" w:type="pct"/>
            <w:tcBorders>
              <w:bottom w:val="dashed" w:sz="4" w:space="0" w:color="auto"/>
            </w:tcBorders>
          </w:tcPr>
          <w:p w14:paraId="6A6293BD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GV tổ chức </w:t>
            </w:r>
            <w:r>
              <w:rPr>
                <w:rFonts w:eastAsia="Calibri"/>
                <w:szCs w:val="28"/>
              </w:rPr>
              <w:t>múa hát</w:t>
            </w:r>
            <w:r w:rsidRPr="00653A19">
              <w:rPr>
                <w:rFonts w:eastAsia="Calibri"/>
                <w:szCs w:val="28"/>
              </w:rPr>
              <w:t xml:space="preserve"> để khởi động bài học.</w:t>
            </w:r>
          </w:p>
          <w:p w14:paraId="62CAA687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GV Nhận xét, tuyên dương.</w:t>
            </w:r>
          </w:p>
          <w:p w14:paraId="13638653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GV dẫn dắt vào bài mới</w:t>
            </w:r>
          </w:p>
        </w:tc>
        <w:tc>
          <w:tcPr>
            <w:tcW w:w="2362" w:type="pct"/>
            <w:tcBorders>
              <w:bottom w:val="dashed" w:sz="4" w:space="0" w:color="auto"/>
            </w:tcBorders>
          </w:tcPr>
          <w:p w14:paraId="6C24EC9A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HS tham gia </w:t>
            </w:r>
            <w:r>
              <w:rPr>
                <w:rFonts w:eastAsia="Calibri"/>
                <w:szCs w:val="28"/>
              </w:rPr>
              <w:t>múa hát</w:t>
            </w:r>
          </w:p>
          <w:p w14:paraId="5F95B09A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HS lắng nghe.</w:t>
            </w:r>
          </w:p>
        </w:tc>
      </w:tr>
      <w:tr w:rsidR="006D0BE3" w:rsidRPr="00653A19" w14:paraId="3838F9C8" w14:textId="77777777" w:rsidTr="002F1002">
        <w:tc>
          <w:tcPr>
            <w:tcW w:w="5000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DB4A47C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b/>
                <w:szCs w:val="28"/>
              </w:rPr>
            </w:pPr>
            <w:r w:rsidRPr="00653A19">
              <w:rPr>
                <w:rFonts w:eastAsia="Calibri"/>
                <w:b/>
                <w:szCs w:val="28"/>
              </w:rPr>
              <w:t>2. Luyện tập:</w:t>
            </w:r>
            <w:r>
              <w:rPr>
                <w:rFonts w:eastAsia="Calibri"/>
                <w:b/>
                <w:szCs w:val="28"/>
              </w:rPr>
              <w:t>25p</w:t>
            </w:r>
          </w:p>
          <w:p w14:paraId="0616EAC3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Cách tiến hành:</w:t>
            </w:r>
          </w:p>
        </w:tc>
      </w:tr>
      <w:tr w:rsidR="006D0BE3" w:rsidRPr="00653A19" w14:paraId="73F3813D" w14:textId="77777777" w:rsidTr="002F1002">
        <w:tc>
          <w:tcPr>
            <w:tcW w:w="2638" w:type="pct"/>
            <w:tcBorders>
              <w:top w:val="dashed" w:sz="4" w:space="0" w:color="auto"/>
              <w:bottom w:val="dashed" w:sz="4" w:space="0" w:color="auto"/>
            </w:tcBorders>
          </w:tcPr>
          <w:p w14:paraId="7CD3374F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Bài 1. </w:t>
            </w:r>
            <w:r>
              <w:rPr>
                <w:rFonts w:eastAsia="Calibri"/>
                <w:szCs w:val="28"/>
              </w:rPr>
              <w:t>Tính rồi rút gọn</w:t>
            </w:r>
            <w:r w:rsidRPr="00653A19">
              <w:rPr>
                <w:rFonts w:eastAsia="Calibri"/>
                <w:szCs w:val="28"/>
              </w:rPr>
              <w:t xml:space="preserve"> (Làm việc cá nhân) </w:t>
            </w:r>
            <w:r>
              <w:rPr>
                <w:rFonts w:eastAsia="Calibri"/>
                <w:szCs w:val="28"/>
              </w:rPr>
              <w:t>HS nêu cách chia hai phân số và rút gọn phân số</w:t>
            </w:r>
          </w:p>
          <w:p w14:paraId="4DFDC0BE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GV hướng dẫn học sinh làm miệng và kết hợp bảng con: </w:t>
            </w:r>
          </w:p>
          <w:p w14:paraId="1AD81A5C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;    b) 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: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;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</m:oMath>
            <w:r>
              <w:rPr>
                <w:rFonts w:eastAsia="Calibri"/>
                <w:szCs w:val="28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6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</w:t>
            </w:r>
          </w:p>
          <w:p w14:paraId="6F77ED06" w14:textId="77777777" w:rsidR="006D0BE3" w:rsidRDefault="006D0BE3" w:rsidP="002F1002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</w:p>
          <w:p w14:paraId="66CCE275" w14:textId="77777777" w:rsidR="006D0BE3" w:rsidRPr="00653A19" w:rsidRDefault="006D0BE3" w:rsidP="002F1002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</w:p>
          <w:p w14:paraId="5D189644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GV nhận xét, tuyên dương.</w:t>
            </w:r>
          </w:p>
          <w:p w14:paraId="1349A0E6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Bài 2: </w:t>
            </w:r>
            <w:r>
              <w:rPr>
                <w:rFonts w:eastAsia="Calibri"/>
                <w:szCs w:val="28"/>
              </w:rPr>
              <w:t xml:space="preserve">Tìm phân số thích hợp (theo mẫu) </w:t>
            </w:r>
            <w:r w:rsidRPr="00653A19">
              <w:rPr>
                <w:rFonts w:eastAsia="Calibri"/>
                <w:szCs w:val="28"/>
              </w:rPr>
              <w:t xml:space="preserve">(Làm việc nhóm 2) </w:t>
            </w:r>
          </w:p>
          <w:p w14:paraId="0AAE4424" w14:textId="77777777" w:rsidR="006D0BE3" w:rsidRDefault="006D0BE3" w:rsidP="002F1002">
            <w:pPr>
              <w:tabs>
                <w:tab w:val="left" w:pos="1969"/>
              </w:tabs>
              <w:spacing w:line="288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Mẫu: 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× </w:t>
            </w:r>
            <w:r w:rsidRPr="008321AB">
              <w:rPr>
                <w:rFonts w:eastAsia="Calibri"/>
                <w:szCs w:val="28"/>
                <w:bdr w:val="single" w:sz="8" w:space="0" w:color="C0504D" w:themeColor="accent2"/>
              </w:rPr>
              <w:t xml:space="preserve"> ?</w:t>
            </w:r>
            <w:r>
              <w:rPr>
                <w:rFonts w:eastAsia="Calibri"/>
                <w:szCs w:val="28"/>
                <w:bdr w:val="single" w:sz="8" w:space="0" w:color="C0504D" w:themeColor="accent2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 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7</m:t>
                  </m:r>
                </m:den>
              </m:f>
            </m:oMath>
          </w:p>
          <w:p w14:paraId="5A78CF7A" w14:textId="77777777" w:rsidR="006D0BE3" w:rsidRDefault="006D0BE3" w:rsidP="002F1002">
            <w:pPr>
              <w:tabs>
                <w:tab w:val="left" w:pos="1969"/>
              </w:tabs>
              <w:spacing w:line="288" w:lineRule="auto"/>
              <w:jc w:val="center"/>
              <w:rPr>
                <w:rFonts w:eastAsia="Calibri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7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20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21</m:t>
                  </m:r>
                </m:den>
              </m:f>
            </m:oMath>
          </w:p>
          <w:p w14:paraId="67BC5036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GV chia nhóm 2, các nhóm làm vào </w:t>
            </w:r>
            <w:r>
              <w:rPr>
                <w:rFonts w:eastAsia="Calibri"/>
                <w:szCs w:val="28"/>
              </w:rPr>
              <w:t>phiếu BT</w:t>
            </w:r>
            <w:r w:rsidRPr="00653A19">
              <w:rPr>
                <w:rFonts w:eastAsia="Calibri"/>
                <w:szCs w:val="28"/>
              </w:rPr>
              <w:t xml:space="preserve"> </w:t>
            </w:r>
          </w:p>
          <w:p w14:paraId="3E5E201A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× </w:t>
            </w:r>
            <w:r w:rsidRPr="008321AB">
              <w:rPr>
                <w:rFonts w:eastAsia="Calibri"/>
                <w:szCs w:val="28"/>
                <w:bdr w:val="single" w:sz="8" w:space="0" w:color="C0504D" w:themeColor="accent2"/>
              </w:rPr>
              <w:t xml:space="preserve"> ?</w:t>
            </w:r>
            <w:r>
              <w:rPr>
                <w:rFonts w:eastAsia="Calibri"/>
                <w:szCs w:val="28"/>
                <w:bdr w:val="single" w:sz="8" w:space="0" w:color="C0504D" w:themeColor="accent2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 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</m:oMath>
            <w:r>
              <w:rPr>
                <w:rFonts w:eastAsia="Calibri"/>
                <w:szCs w:val="28"/>
              </w:rPr>
              <w:t xml:space="preserve">   ; </w:t>
            </w:r>
            <w:r w:rsidRPr="00653A19">
              <w:rPr>
                <w:rFonts w:eastAsia="Calibri"/>
                <w:szCs w:val="28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: </w:t>
            </w:r>
            <w:r w:rsidRPr="008321AB">
              <w:rPr>
                <w:rFonts w:eastAsia="Calibri"/>
                <w:szCs w:val="28"/>
                <w:bdr w:val="single" w:sz="8" w:space="0" w:color="C0504D" w:themeColor="accent2"/>
              </w:rPr>
              <w:t xml:space="preserve"> ?</w:t>
            </w:r>
            <w:r>
              <w:rPr>
                <w:rFonts w:eastAsia="Calibri"/>
                <w:szCs w:val="28"/>
                <w:bdr w:val="single" w:sz="8" w:space="0" w:color="C0504D" w:themeColor="accent2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 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</w:p>
          <w:p w14:paraId="3C026248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42814005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7381CDD0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55C1A823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Đổi vở soát theo nhóm bàn trình bày kết quả, nhận xét lẫn nhau.</w:t>
            </w:r>
          </w:p>
          <w:p w14:paraId="015C1F0F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GV Nhận xét, tuyên dương.</w:t>
            </w:r>
          </w:p>
          <w:p w14:paraId="46203BD8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Bài 3:</w:t>
            </w:r>
            <w:r>
              <w:rPr>
                <w:rFonts w:eastAsia="Calibri"/>
                <w:szCs w:val="28"/>
              </w:rPr>
              <w:t xml:space="preserve">Tính </w:t>
            </w:r>
            <w:r w:rsidRPr="00653A19">
              <w:rPr>
                <w:rFonts w:eastAsia="Calibri"/>
                <w:szCs w:val="28"/>
              </w:rPr>
              <w:t xml:space="preserve">(Làm việc </w:t>
            </w:r>
            <w:r>
              <w:rPr>
                <w:rFonts w:eastAsia="Calibri"/>
                <w:szCs w:val="28"/>
              </w:rPr>
              <w:t>cá nhân)</w:t>
            </w:r>
            <w:r w:rsidRPr="00653A19">
              <w:rPr>
                <w:rFonts w:eastAsia="Calibri"/>
                <w:szCs w:val="28"/>
              </w:rPr>
              <w:t xml:space="preserve"> </w:t>
            </w:r>
          </w:p>
          <w:p w14:paraId="5DA4AC8D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GV cho HS làm theo </w:t>
            </w:r>
            <w:r>
              <w:rPr>
                <w:rFonts w:eastAsia="Calibri"/>
                <w:szCs w:val="28"/>
              </w:rPr>
              <w:t>nội dung yêu cầu</w:t>
            </w:r>
            <w:r w:rsidRPr="00653A19">
              <w:rPr>
                <w:rFonts w:eastAsia="Calibri"/>
                <w:szCs w:val="28"/>
              </w:rPr>
              <w:t>.</w:t>
            </w:r>
          </w:p>
          <w:p w14:paraId="117C95C9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12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) </m:t>
              </m:r>
            </m:oMath>
            <w:r>
              <w:rPr>
                <w:rFonts w:eastAsia="Calibri"/>
                <w:szCs w:val="28"/>
              </w:rPr>
              <w:t>:</w:t>
            </w:r>
            <m:oMath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 ;b) 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9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–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den>
              </m:f>
            </m:oMath>
          </w:p>
          <w:p w14:paraId="738AFD75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362A6F9C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15088220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GV mời </w:t>
            </w:r>
            <w:r>
              <w:rPr>
                <w:rFonts w:eastAsia="Calibri"/>
                <w:szCs w:val="28"/>
              </w:rPr>
              <w:t>HS</w:t>
            </w:r>
            <w:r w:rsidRPr="00653A19">
              <w:rPr>
                <w:rFonts w:eastAsia="Calibri"/>
                <w:szCs w:val="28"/>
              </w:rPr>
              <w:t xml:space="preserve"> trình bày.</w:t>
            </w:r>
          </w:p>
          <w:p w14:paraId="0274BFEC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Mời các nhóm khác nhận xét</w:t>
            </w:r>
          </w:p>
          <w:p w14:paraId="53F38059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GV nhận xét chung, tuyên dương.</w:t>
            </w:r>
          </w:p>
          <w:p w14:paraId="3F8FB857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Bài 4. </w:t>
            </w:r>
            <w:r>
              <w:rPr>
                <w:rFonts w:eastAsia="Calibri"/>
                <w:szCs w:val="28"/>
              </w:rPr>
              <w:t xml:space="preserve">Người ta cắt một thanh sắt dài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m thành các đoạn, mỗi đoạn dài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m. Hỏi người ta cắt được bao nhiêu đoạn như vậy?</w:t>
            </w:r>
            <w:r w:rsidRPr="00653A19">
              <w:rPr>
                <w:rFonts w:eastAsia="Calibri"/>
                <w:szCs w:val="28"/>
              </w:rPr>
              <w:t xml:space="preserve">(Làm việc cá nhân) </w:t>
            </w:r>
          </w:p>
          <w:p w14:paraId="079FC291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GV mời 1 HS nêu cách làm:</w:t>
            </w:r>
          </w:p>
          <w:p w14:paraId="16F7E9CE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Cả lớp làm bài vào vở: </w:t>
            </w:r>
          </w:p>
          <w:p w14:paraId="3FD12EFF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5704B817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6B1720D2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715309A7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19A64521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Gọi HS </w:t>
            </w:r>
            <w:r>
              <w:rPr>
                <w:rFonts w:eastAsia="Calibri"/>
                <w:szCs w:val="28"/>
              </w:rPr>
              <w:t>trình bày bài làm</w:t>
            </w:r>
            <w:r w:rsidRPr="00653A19">
              <w:rPr>
                <w:rFonts w:eastAsia="Calibri"/>
                <w:szCs w:val="28"/>
              </w:rPr>
              <w:t>, HS nhận xét.</w:t>
            </w:r>
          </w:p>
          <w:p w14:paraId="1AB6C767" w14:textId="77777777" w:rsidR="006D0BE3" w:rsidRPr="00653A19" w:rsidRDefault="006D0BE3" w:rsidP="002F1002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GV nhận xét tuyên dương.</w:t>
            </w:r>
          </w:p>
        </w:tc>
        <w:tc>
          <w:tcPr>
            <w:tcW w:w="2362" w:type="pct"/>
            <w:tcBorders>
              <w:top w:val="dashed" w:sz="4" w:space="0" w:color="auto"/>
              <w:bottom w:val="dashed" w:sz="4" w:space="0" w:color="auto"/>
            </w:tcBorders>
          </w:tcPr>
          <w:p w14:paraId="710C67AC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03F2269A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- 1 HS nê</w:t>
            </w:r>
            <w:r>
              <w:rPr>
                <w:rFonts w:eastAsia="Calibri"/>
                <w:szCs w:val="28"/>
              </w:rPr>
              <w:t>u</w:t>
            </w:r>
          </w:p>
          <w:p w14:paraId="7BBF91D2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HS lần lượt làm bảng con kết hợp đọc miệng các </w:t>
            </w:r>
            <w:r w:rsidRPr="00DD4FA2">
              <w:rPr>
                <w:rFonts w:eastAsia="Calibri"/>
                <w:szCs w:val="28"/>
              </w:rPr>
              <w:t>phép tính</w:t>
            </w:r>
          </w:p>
          <w:p w14:paraId="7F4A281C" w14:textId="77777777" w:rsidR="006D0BE3" w:rsidRPr="00DD4FA2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D4FA2">
              <w:rPr>
                <w:rFonts w:eastAsia="Calibri"/>
                <w:szCs w:val="28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×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15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</w:p>
          <w:p w14:paraId="5AF1C011" w14:textId="77777777" w:rsidR="006D0BE3" w:rsidRPr="00DD4FA2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D4FA2">
              <w:rPr>
                <w:rFonts w:eastAsia="Calibri"/>
                <w:szCs w:val="28"/>
              </w:rPr>
              <w:t xml:space="preserve">b) 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: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×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20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15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</w:p>
          <w:p w14:paraId="07623CCC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DD4FA2">
              <w:rPr>
                <w:rFonts w:eastAsia="Calibri"/>
                <w:szCs w:val="28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</m:oMath>
            <w:r w:rsidRPr="00DD4FA2">
              <w:rPr>
                <w:rFonts w:eastAsia="Calibri"/>
                <w:szCs w:val="28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6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=</w:t>
            </w:r>
            <m:oMath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×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</m:oMath>
            <w:r w:rsidRPr="00DD4FA2"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den>
              </m:f>
            </m:oMath>
          </w:p>
          <w:p w14:paraId="5EC311CF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HS lắng nghe rút kinh nghiệm.</w:t>
            </w:r>
          </w:p>
          <w:p w14:paraId="7C8F18C6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18B65752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</w:t>
            </w:r>
          </w:p>
          <w:p w14:paraId="2640B424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1B4B8A45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HS lắng nghe quan sát gv hướng dẫn </w:t>
            </w:r>
            <w:r>
              <w:rPr>
                <w:rFonts w:eastAsia="Calibri"/>
                <w:szCs w:val="28"/>
              </w:rPr>
              <w:lastRenderedPageBreak/>
              <w:t>mẫu</w:t>
            </w:r>
          </w:p>
          <w:p w14:paraId="3C042D97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HS làm việc nhóm</w:t>
            </w:r>
          </w:p>
          <w:p w14:paraId="0755E05C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048CEF7C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× </w:t>
            </w:r>
            <w:r w:rsidRPr="008321AB">
              <w:rPr>
                <w:rFonts w:eastAsia="Calibri"/>
                <w:szCs w:val="28"/>
                <w:bdr w:val="single" w:sz="8" w:space="0" w:color="C0504D" w:themeColor="accent2"/>
              </w:rPr>
              <w:t xml:space="preserve"> ?</w:t>
            </w:r>
            <w:r>
              <w:rPr>
                <w:rFonts w:eastAsia="Calibri"/>
                <w:szCs w:val="28"/>
                <w:bdr w:val="single" w:sz="8" w:space="0" w:color="C0504D" w:themeColor="accent2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 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</m:oMath>
            <w:r>
              <w:rPr>
                <w:rFonts w:eastAsia="Calibri"/>
                <w:szCs w:val="28"/>
              </w:rPr>
              <w:t xml:space="preserve">   </w:t>
            </w:r>
          </w:p>
          <w:p w14:paraId="2DCC1528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</m:oMath>
            <w:r>
              <w:rPr>
                <w:rFonts w:eastAsia="Calibri"/>
                <w:szCs w:val="28"/>
              </w:rPr>
              <w:t>:</w:t>
            </w:r>
            <w:r w:rsidRPr="00570E1A">
              <w:rPr>
                <w:rFonts w:ascii="Cambria Math" w:eastAsia="Calibri" w:hAnsi="Cambria Math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ascii="Cambria Math" w:eastAsia="Calibri" w:hAnsi="Cambria Math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20</m:t>
                  </m:r>
                </m:den>
              </m:f>
            </m:oMath>
            <w:r>
              <w:rPr>
                <w:rFonts w:ascii="Cambria Math" w:eastAsia="Calibri" w:hAnsi="Cambria Math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</w:p>
          <w:p w14:paraId="09546059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: </w:t>
            </w:r>
            <w:r w:rsidRPr="008321AB">
              <w:rPr>
                <w:rFonts w:eastAsia="Calibri"/>
                <w:szCs w:val="28"/>
                <w:bdr w:val="single" w:sz="8" w:space="0" w:color="C0504D" w:themeColor="accent2"/>
              </w:rPr>
              <w:t xml:space="preserve"> ?</w:t>
            </w:r>
            <w:r>
              <w:rPr>
                <w:rFonts w:eastAsia="Calibri"/>
                <w:szCs w:val="28"/>
                <w:bdr w:val="single" w:sz="8" w:space="0" w:color="C0504D" w:themeColor="accent2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</w:p>
          <w:p w14:paraId="0500EE62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</m:oMath>
          </w:p>
          <w:p w14:paraId="0FC5D3FC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HS đổi vở soát nhận xét.</w:t>
            </w:r>
          </w:p>
          <w:p w14:paraId="33622EBC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HS lắng nghe rút kinh nghiệm.</w:t>
            </w:r>
          </w:p>
          <w:p w14:paraId="58A7A103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31D8CB34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</w:t>
            </w:r>
            <w:r>
              <w:rPr>
                <w:rFonts w:eastAsia="Calibri"/>
                <w:szCs w:val="28"/>
              </w:rPr>
              <w:t>HS làm</w:t>
            </w:r>
            <w:r w:rsidRPr="00653A19">
              <w:rPr>
                <w:rFonts w:eastAsia="Calibri"/>
                <w:szCs w:val="28"/>
              </w:rPr>
              <w:t xml:space="preserve"> việc theo </w:t>
            </w:r>
            <w:r>
              <w:rPr>
                <w:rFonts w:eastAsia="Calibri"/>
                <w:szCs w:val="28"/>
              </w:rPr>
              <w:t>yêu cầu</w:t>
            </w:r>
          </w:p>
          <w:p w14:paraId="64F85EEF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a)(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12</m:t>
                  </m:r>
                </m:den>
              </m:f>
              <m:r>
                <w:rPr>
                  <w:rFonts w:ascii="Cambria Math" w:eastAsia="Calibri" w:hAnsi="Cambria Math"/>
                  <w:szCs w:val="28"/>
                </w:rPr>
                <m:t xml:space="preserve">) </m:t>
              </m:r>
            </m:oMath>
            <w:r>
              <w:rPr>
                <w:rFonts w:eastAsia="Calibri"/>
                <w:szCs w:val="28"/>
              </w:rPr>
              <w:t>:</w:t>
            </w:r>
            <m:oMath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12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:</w:t>
            </w:r>
            <m:oMath>
              <m:r>
                <w:rPr>
                  <w:rFonts w:ascii="Cambria Math" w:eastAsia="Calibri" w:hAnsi="Cambria Math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12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1</w:t>
            </w:r>
          </w:p>
          <w:p w14:paraId="275ED6E2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b) 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9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–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27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–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26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10</m:t>
                  </m:r>
                </m:den>
              </m:f>
            </m:oMath>
          </w:p>
          <w:p w14:paraId="7C6670B1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Các </w:t>
            </w:r>
            <w:r>
              <w:rPr>
                <w:rFonts w:eastAsia="Calibri"/>
                <w:szCs w:val="28"/>
              </w:rPr>
              <w:t xml:space="preserve">HS khác </w:t>
            </w:r>
            <w:r w:rsidRPr="00653A19">
              <w:rPr>
                <w:rFonts w:eastAsia="Calibri"/>
                <w:szCs w:val="28"/>
              </w:rPr>
              <w:t>trình bày.</w:t>
            </w:r>
          </w:p>
          <w:p w14:paraId="00FE3948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Các nhóm khác nhận xét.</w:t>
            </w:r>
          </w:p>
          <w:p w14:paraId="33E81FC0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Lắng nghe, rút kinh nghiệm.</w:t>
            </w:r>
          </w:p>
          <w:p w14:paraId="6B16E31D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6813B71F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576511ED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5B6D9FFD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</w:p>
          <w:p w14:paraId="179FA686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HS đọc đề bài</w:t>
            </w:r>
          </w:p>
          <w:p w14:paraId="62C40E96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HS nêu cách làm</w:t>
            </w:r>
          </w:p>
          <w:p w14:paraId="16707B45" w14:textId="77777777" w:rsidR="006D0BE3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 xml:space="preserve">- </w:t>
            </w:r>
            <w:r>
              <w:rPr>
                <w:rFonts w:eastAsia="Calibri"/>
                <w:szCs w:val="28"/>
              </w:rPr>
              <w:t>Lớp làm bài tập vào vở</w:t>
            </w:r>
          </w:p>
          <w:p w14:paraId="7435B352" w14:textId="77777777" w:rsidR="006D0BE3" w:rsidRDefault="006D0BE3" w:rsidP="002F1002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Bài giải</w:t>
            </w:r>
          </w:p>
          <w:p w14:paraId="4B2D45E7" w14:textId="77777777" w:rsidR="006D0BE3" w:rsidRDefault="006D0BE3" w:rsidP="002F1002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Người ta cắt được  số đoạn là:</w:t>
            </w:r>
          </w:p>
          <w:p w14:paraId="22DF852A" w14:textId="77777777" w:rsidR="006D0BE3" w:rsidRDefault="006D0BE3" w:rsidP="002F1002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2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</w:rPr>
                    <m:t>8</m:t>
                  </m:r>
                </m:den>
              </m:f>
            </m:oMath>
            <w:r>
              <w:rPr>
                <w:rFonts w:eastAsia="Calibri"/>
                <w:szCs w:val="28"/>
              </w:rPr>
              <w:t xml:space="preserve"> = 12 (đoạn)</w:t>
            </w:r>
          </w:p>
          <w:p w14:paraId="7404525A" w14:textId="77777777" w:rsidR="006D0BE3" w:rsidRDefault="006D0BE3" w:rsidP="002F1002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Đáp án: 12 đoạn</w:t>
            </w:r>
          </w:p>
          <w:p w14:paraId="64D84C71" w14:textId="77777777" w:rsidR="006D0BE3" w:rsidRPr="00653A19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 Trình bày bài làm</w:t>
            </w:r>
          </w:p>
          <w:p w14:paraId="58F96DBB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Lắng nghe, rút kinh nghiệm.</w:t>
            </w:r>
          </w:p>
        </w:tc>
      </w:tr>
      <w:tr w:rsidR="006D0BE3" w:rsidRPr="00653A19" w14:paraId="182D8E41" w14:textId="77777777" w:rsidTr="002F1002">
        <w:tc>
          <w:tcPr>
            <w:tcW w:w="5000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FB1E6FC" w14:textId="77777777" w:rsidR="006D0BE3" w:rsidRPr="00653A19" w:rsidRDefault="006D0BE3" w:rsidP="002F1002">
            <w:pPr>
              <w:spacing w:line="288" w:lineRule="auto"/>
              <w:rPr>
                <w:rFonts w:eastAsia="Calibri"/>
                <w:b/>
                <w:szCs w:val="28"/>
              </w:rPr>
            </w:pPr>
            <w:r w:rsidRPr="00653A19">
              <w:rPr>
                <w:rFonts w:eastAsia="Calibri"/>
                <w:b/>
                <w:szCs w:val="28"/>
              </w:rPr>
              <w:lastRenderedPageBreak/>
              <w:t>3. Vận dụng trải nghiệm</w:t>
            </w:r>
            <w:r>
              <w:rPr>
                <w:rFonts w:eastAsia="Calibri"/>
                <w:b/>
                <w:szCs w:val="28"/>
              </w:rPr>
              <w:t>: 5p</w:t>
            </w:r>
          </w:p>
          <w:p w14:paraId="46F74C0E" w14:textId="77777777" w:rsidR="006D0BE3" w:rsidRPr="00653A19" w:rsidRDefault="006D0BE3" w:rsidP="002F1002">
            <w:pPr>
              <w:spacing w:line="288" w:lineRule="auto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lastRenderedPageBreak/>
              <w:t>- Cách tiến hành:</w:t>
            </w:r>
          </w:p>
        </w:tc>
      </w:tr>
      <w:tr w:rsidR="006D0BE3" w:rsidRPr="00653A19" w14:paraId="027FC6DF" w14:textId="77777777" w:rsidTr="002F1002">
        <w:tc>
          <w:tcPr>
            <w:tcW w:w="2638" w:type="pct"/>
            <w:tcBorders>
              <w:top w:val="dashed" w:sz="4" w:space="0" w:color="auto"/>
              <w:bottom w:val="dashed" w:sz="4" w:space="0" w:color="auto"/>
            </w:tcBorders>
          </w:tcPr>
          <w:p w14:paraId="26B70CEF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lastRenderedPageBreak/>
              <w:t xml:space="preserve">- </w:t>
            </w:r>
            <w:r>
              <w:rPr>
                <w:rFonts w:eastAsia="Calibri"/>
                <w:szCs w:val="28"/>
              </w:rPr>
              <w:t>Nhắc lại nội dung bài</w:t>
            </w:r>
          </w:p>
          <w:p w14:paraId="577804F0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Nhận xét, tuyên dương.</w:t>
            </w:r>
          </w:p>
        </w:tc>
        <w:tc>
          <w:tcPr>
            <w:tcW w:w="2362" w:type="pct"/>
            <w:tcBorders>
              <w:top w:val="dashed" w:sz="4" w:space="0" w:color="auto"/>
              <w:bottom w:val="dashed" w:sz="4" w:space="0" w:color="auto"/>
            </w:tcBorders>
          </w:tcPr>
          <w:p w14:paraId="32625C68" w14:textId="77777777" w:rsidR="006D0BE3" w:rsidRPr="00653A19" w:rsidRDefault="006D0BE3" w:rsidP="002F1002">
            <w:pPr>
              <w:spacing w:line="288" w:lineRule="auto"/>
              <w:jc w:val="both"/>
              <w:rPr>
                <w:rFonts w:eastAsia="Calibri"/>
                <w:szCs w:val="28"/>
              </w:rPr>
            </w:pPr>
            <w:r w:rsidRPr="00653A19">
              <w:rPr>
                <w:rFonts w:eastAsia="Calibri"/>
                <w:szCs w:val="28"/>
              </w:rPr>
              <w:t>- HS lắng nghe để vận dụng vào thực tiễn.</w:t>
            </w:r>
          </w:p>
        </w:tc>
      </w:tr>
    </w:tbl>
    <w:p w14:paraId="7AFCF841" w14:textId="77777777" w:rsidR="006D0BE3" w:rsidRPr="00763E87" w:rsidRDefault="006D0BE3" w:rsidP="006D0BE3">
      <w:pPr>
        <w:spacing w:before="120" w:line="264" w:lineRule="auto"/>
        <w:ind w:firstLine="360"/>
        <w:jc w:val="center"/>
        <w:rPr>
          <w:b/>
          <w:szCs w:val="28"/>
          <w:u w:val="single"/>
        </w:rPr>
      </w:pPr>
      <w:r w:rsidRPr="00763E87">
        <w:rPr>
          <w:b/>
          <w:szCs w:val="28"/>
          <w:u w:val="single"/>
        </w:rPr>
        <w:t>TIẾT 3: TUẦN 32</w:t>
      </w:r>
    </w:p>
    <w:p w14:paraId="55CCCC00" w14:textId="77777777" w:rsidR="006D0BE3" w:rsidRPr="00E00E97" w:rsidRDefault="006D0BE3" w:rsidP="006D0BE3">
      <w:pPr>
        <w:spacing w:before="120" w:line="264" w:lineRule="auto"/>
        <w:ind w:firstLine="360"/>
        <w:rPr>
          <w:b/>
          <w:szCs w:val="28"/>
        </w:rPr>
      </w:pPr>
      <w:r w:rsidRPr="00F27F36">
        <w:rPr>
          <w:b/>
          <w:szCs w:val="28"/>
        </w:rPr>
        <w:t xml:space="preserve"> HOẠT ĐỘNG DẠY HỌC</w:t>
      </w:r>
      <w:r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4770"/>
      </w:tblGrid>
      <w:tr w:rsidR="006D0BE3" w:rsidRPr="00E00E97" w14:paraId="0E260C73" w14:textId="77777777" w:rsidTr="002F1002">
        <w:tc>
          <w:tcPr>
            <w:tcW w:w="5238" w:type="dxa"/>
            <w:tcBorders>
              <w:bottom w:val="dashed" w:sz="4" w:space="0" w:color="auto"/>
            </w:tcBorders>
          </w:tcPr>
          <w:p w14:paraId="2CBB0C9E" w14:textId="77777777" w:rsidR="006D0BE3" w:rsidRPr="00E00E97" w:rsidRDefault="006D0BE3" w:rsidP="002F1002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1EDFE377" w14:textId="77777777" w:rsidR="006D0BE3" w:rsidRPr="00E00E97" w:rsidRDefault="006D0BE3" w:rsidP="002F1002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6D0BE3" w:rsidRPr="000C5C42" w14:paraId="3B8CE49B" w14:textId="77777777" w:rsidTr="002F1002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64B83E70" w14:textId="77777777" w:rsidR="006D0BE3" w:rsidRPr="0054718B" w:rsidRDefault="006D0BE3" w:rsidP="002F1002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>
              <w:rPr>
                <w:b/>
                <w:szCs w:val="28"/>
              </w:rPr>
              <w:t>5p</w:t>
            </w:r>
          </w:p>
          <w:p w14:paraId="0B404467" w14:textId="77777777" w:rsidR="006D0BE3" w:rsidRPr="000C5C42" w:rsidRDefault="006D0BE3" w:rsidP="002F1002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D0BE3" w:rsidRPr="000C5C42" w14:paraId="466979D0" w14:textId="77777777" w:rsidTr="002F1002">
        <w:tc>
          <w:tcPr>
            <w:tcW w:w="5238" w:type="dxa"/>
            <w:tcBorders>
              <w:bottom w:val="dashed" w:sz="4" w:space="0" w:color="auto"/>
            </w:tcBorders>
          </w:tcPr>
          <w:p w14:paraId="272AE933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344109AB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>
              <w:rPr>
                <w:szCs w:val="28"/>
              </w:rPr>
              <w:t>Nêu cách chia hai phân số</w:t>
            </w:r>
          </w:p>
          <w:p w14:paraId="3E1CAB2E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CDFD72E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2:  </w:t>
            </w:r>
          </w:p>
          <w:p w14:paraId="624EE6E3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</m:oMath>
            </m:oMathPara>
          </w:p>
          <w:p w14:paraId="07FC70F4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+ Câu 3:</w:t>
            </w:r>
          </w:p>
          <w:p w14:paraId="7A85F5FC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</m:oMath>
            </m:oMathPara>
          </w:p>
          <w:p w14:paraId="003AD157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B7DB5C5" w14:textId="77777777" w:rsidR="006D0BE3" w:rsidRPr="000C5C42" w:rsidRDefault="006D0BE3" w:rsidP="002F1002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+Câu 4: </w:t>
            </w:r>
            <w:r w:rsidRPr="009636AB">
              <w:rPr>
                <w:rFonts w:ascii="Cambria Math" w:hAnsi="Cambria Math"/>
                <w:b/>
                <w:i/>
                <w:szCs w:val="28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</m:oMath>
            </m:oMathPara>
          </w:p>
          <w:p w14:paraId="50B32520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3A42DB2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4C79BCD0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754D4569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trò chơi</w:t>
            </w:r>
          </w:p>
          <w:p w14:paraId="306CC2C9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+ Trả lời:</w:t>
            </w:r>
          </w:p>
          <w:p w14:paraId="57795363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Muốn chia hai phân số : ta nhân với phân số thứ hai đảo ngược</w:t>
            </w:r>
          </w:p>
          <w:p w14:paraId="6480E9E9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</w:t>
            </w:r>
          </w:p>
          <w:p w14:paraId="409A6D88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2×4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8×3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den>
                </m:f>
              </m:oMath>
            </m:oMathPara>
          </w:p>
          <w:p w14:paraId="7F68C4BB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71504154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</w:t>
            </w:r>
            <w:r w:rsidRPr="009636AB">
              <w:rPr>
                <w:rFonts w:ascii="Cambria Math" w:hAnsi="Cambria Math"/>
                <w:b/>
                <w:i/>
                <w:szCs w:val="28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3×8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7×5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35</m:t>
                    </m:r>
                  </m:den>
                </m:f>
              </m:oMath>
            </m:oMathPara>
          </w:p>
          <w:p w14:paraId="2EE7160C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  <w:p w14:paraId="72459ECD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2×9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7×4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14</m:t>
                    </m:r>
                  </m:den>
                </m:f>
              </m:oMath>
            </m:oMathPara>
          </w:p>
          <w:p w14:paraId="73EA1382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75FB57F0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6D0BE3" w:rsidRPr="000C5C42" w14:paraId="3D86DEF0" w14:textId="77777777" w:rsidTr="002F1002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773027E" w14:textId="77777777" w:rsidR="006D0BE3" w:rsidRPr="0054718B" w:rsidRDefault="006D0BE3" w:rsidP="002F1002">
            <w:pPr>
              <w:spacing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2. Luyện tập:</w:t>
            </w:r>
            <w:r>
              <w:rPr>
                <w:b/>
                <w:szCs w:val="28"/>
              </w:rPr>
              <w:t>25p</w:t>
            </w:r>
          </w:p>
          <w:p w14:paraId="7233851F" w14:textId="77777777" w:rsidR="006D0BE3" w:rsidRPr="000C5C42" w:rsidRDefault="006D0BE3" w:rsidP="002F1002">
            <w:pPr>
              <w:spacing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D0BE3" w:rsidRPr="000C5C42" w14:paraId="32ADD6E4" w14:textId="77777777" w:rsidTr="002F1002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7A236D95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Bài 1</w:t>
            </w:r>
            <w:r>
              <w:rPr>
                <w:szCs w:val="28"/>
              </w:rPr>
              <w:t>/93</w:t>
            </w:r>
            <w:r w:rsidRPr="000C5C42">
              <w:rPr>
                <w:szCs w:val="28"/>
              </w:rPr>
              <w:t xml:space="preserve">. </w:t>
            </w:r>
            <w:r w:rsidRPr="009636AB">
              <w:rPr>
                <w:szCs w:val="28"/>
                <w:lang w:val="vi-VN"/>
              </w:rPr>
              <w:t>T</w:t>
            </w:r>
            <w:r>
              <w:rPr>
                <w:szCs w:val="28"/>
              </w:rPr>
              <w:t>í</w:t>
            </w:r>
            <w:r w:rsidRPr="009636AB">
              <w:rPr>
                <w:szCs w:val="28"/>
                <w:lang w:val="vi-VN"/>
              </w:rPr>
              <w:t>nh rồi rút gọn.</w:t>
            </w:r>
            <w:r w:rsidRPr="000C5C42">
              <w:rPr>
                <w:szCs w:val="28"/>
              </w:rPr>
              <w:t>? (Làm việc cá nhân) Nêu số và cách đọc số.</w:t>
            </w:r>
          </w:p>
          <w:p w14:paraId="3C2FE983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hướng dẫn học sinh làm miệng và kết hợp bảng con: </w:t>
            </w:r>
          </w:p>
          <w:p w14:paraId="151E0E26" w14:textId="77777777" w:rsidR="006D0BE3" w:rsidRPr="000C5C42" w:rsidRDefault="006D0BE3" w:rsidP="002F1002">
            <w:pPr>
              <w:spacing w:line="264" w:lineRule="auto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9E4CEFB" wp14:editId="79E5274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47625</wp:posOffset>
                      </wp:positionV>
                      <wp:extent cx="874395" cy="854710"/>
                      <wp:effectExtent l="0" t="0" r="1905" b="2540"/>
                      <wp:wrapNone/>
                      <wp:docPr id="107047645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74395" cy="854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B77468" w14:textId="77777777" w:rsidR="006D0BE3" w:rsidRDefault="006D0BE3" w:rsidP="006D0BE3">
                                  <w:r>
                                    <w:t>a/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8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 w:val="36"/>
                                        <w:szCs w:val="36"/>
                                      </w:rPr>
                                      <m:t>: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9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9E4CEF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.7pt;margin-top:3.75pt;width:68.85pt;height:67.3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" fillcolor="white [3201]" stroked="f" strokeweight=".5pt">
                      <v:textbox>
                        <w:txbxContent>
                          <w:p w14:paraId="04B77468" w14:textId="77777777" w:rsidR="006D0BE3" w:rsidRDefault="006D0BE3" w:rsidP="006D0BE3">
                            <w:r>
                              <w:t>a/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8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.VnTime"/>
                                  <w:sz w:val="36"/>
                                  <w:szCs w:val="36"/>
                                </w:rPr>
                                <m:t>: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9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71FF208" wp14:editId="4F94FBD7">
                      <wp:simplePos x="0" y="0"/>
                      <wp:positionH relativeFrom="column">
                        <wp:posOffset>2182412</wp:posOffset>
                      </wp:positionH>
                      <wp:positionV relativeFrom="paragraph">
                        <wp:posOffset>52208</wp:posOffset>
                      </wp:positionV>
                      <wp:extent cx="874643" cy="854765"/>
                      <wp:effectExtent l="0" t="0" r="1905" b="2540"/>
                      <wp:wrapNone/>
                      <wp:docPr id="107317251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74643" cy="8547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D57825" w14:textId="77777777" w:rsidR="006D0BE3" w:rsidRDefault="006D0BE3" w:rsidP="006D0BE3">
                                  <w:r>
                                    <w:t>c/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8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 w:val="36"/>
                                        <w:szCs w:val="36"/>
                                      </w:rPr>
                                      <m:t>: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15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8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1FF208" id="_x0000_s1027" type="#_x0000_t202" style="position:absolute;margin-left:171.85pt;margin-top:4.1pt;width:68.85pt;height:67.3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" fillcolor="white [3201]" stroked="f" strokeweight=".5pt">
                      <v:textbox>
                        <w:txbxContent>
                          <w:p w14:paraId="59D57825" w14:textId="77777777" w:rsidR="006D0BE3" w:rsidRDefault="006D0BE3" w:rsidP="006D0BE3">
                            <w:r>
                              <w:t>c/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8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.VnTime"/>
                                  <w:sz w:val="36"/>
                                  <w:szCs w:val="36"/>
                                </w:rPr>
                                <m:t>: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15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8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18E4644" wp14:editId="6A2A6C67">
                      <wp:simplePos x="0" y="0"/>
                      <wp:positionH relativeFrom="column">
                        <wp:posOffset>1026546</wp:posOffset>
                      </wp:positionH>
                      <wp:positionV relativeFrom="paragraph">
                        <wp:posOffset>50303</wp:posOffset>
                      </wp:positionV>
                      <wp:extent cx="874643" cy="854765"/>
                      <wp:effectExtent l="0" t="0" r="1905" b="2540"/>
                      <wp:wrapNone/>
                      <wp:docPr id="77836031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74643" cy="8547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AC712B" w14:textId="77777777" w:rsidR="006D0BE3" w:rsidRDefault="006D0BE3" w:rsidP="006D0BE3">
                                  <w:r>
                                    <w:t>b/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21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 w:val="36"/>
                                        <w:szCs w:val="36"/>
                                      </w:rPr>
                                      <m:t>: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7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8E4644" id="_x0000_s1028" type="#_x0000_t202" style="position:absolute;margin-left:80.85pt;margin-top:3.95pt;width:68.85pt;height:67.3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" fillcolor="white [3201]" stroked="f" strokeweight=".5pt">
                      <v:textbox>
                        <w:txbxContent>
                          <w:p w14:paraId="57AC712B" w14:textId="77777777" w:rsidR="006D0BE3" w:rsidRDefault="006D0BE3" w:rsidP="006D0BE3">
                            <w:r>
                              <w:t>b/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21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.VnTime"/>
                                  <w:sz w:val="36"/>
                                  <w:szCs w:val="36"/>
                                </w:rPr>
                                <m:t>: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7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6AB">
              <w:rPr>
                <w:rFonts w:eastAsiaTheme="minorEastAsia"/>
                <w:b/>
                <w:sz w:val="36"/>
                <w:szCs w:val="36"/>
              </w:rPr>
              <w:t xml:space="preserve">  </w:t>
            </w:r>
          </w:p>
          <w:p w14:paraId="3D118D30" w14:textId="77777777" w:rsidR="006D0BE3" w:rsidRPr="000C5C42" w:rsidRDefault="006D0BE3" w:rsidP="002F1002">
            <w:pPr>
              <w:spacing w:line="264" w:lineRule="auto"/>
              <w:rPr>
                <w:szCs w:val="28"/>
              </w:rPr>
            </w:pPr>
          </w:p>
          <w:p w14:paraId="65624BEB" w14:textId="77777777" w:rsidR="006D0BE3" w:rsidRDefault="006D0BE3" w:rsidP="002F1002">
            <w:pPr>
              <w:spacing w:line="264" w:lineRule="auto"/>
              <w:jc w:val="center"/>
              <w:rPr>
                <w:szCs w:val="28"/>
              </w:rPr>
            </w:pPr>
          </w:p>
          <w:p w14:paraId="07075C47" w14:textId="77777777" w:rsidR="006D0BE3" w:rsidRPr="000C5C42" w:rsidRDefault="006D0BE3" w:rsidP="002F1002">
            <w:pPr>
              <w:spacing w:line="264" w:lineRule="auto"/>
              <w:jc w:val="center"/>
              <w:rPr>
                <w:szCs w:val="28"/>
              </w:rPr>
            </w:pPr>
          </w:p>
          <w:p w14:paraId="406BC478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15CFDAC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77C6D4C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GV nhận xét, tuyên dương.</w:t>
            </w:r>
          </w:p>
          <w:p w14:paraId="2B79F732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Củng cố chốt cách chia phân số.</w:t>
            </w:r>
          </w:p>
          <w:p w14:paraId="010CFE67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A886299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D3B75BB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3D204653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Bài 2</w:t>
            </w:r>
            <w:r>
              <w:rPr>
                <w:szCs w:val="28"/>
              </w:rPr>
              <w:t>/93</w:t>
            </w:r>
            <w:r w:rsidRPr="000C5C42">
              <w:rPr>
                <w:szCs w:val="28"/>
              </w:rPr>
              <w:t xml:space="preserve">: </w:t>
            </w:r>
            <w:r w:rsidRPr="009636AB">
              <w:rPr>
                <w:szCs w:val="28"/>
                <w:lang w:val="vi-VN"/>
              </w:rPr>
              <w:t xml:space="preserve">Tính </w:t>
            </w:r>
            <w:r>
              <w:rPr>
                <w:szCs w:val="28"/>
              </w:rPr>
              <w:t xml:space="preserve">theo </w:t>
            </w:r>
            <w:r w:rsidRPr="009636AB">
              <w:rPr>
                <w:szCs w:val="28"/>
                <w:lang w:val="vi-VN"/>
              </w:rPr>
              <w:t>mẫu.</w:t>
            </w:r>
            <w:r w:rsidRPr="000C5C42">
              <w:rPr>
                <w:szCs w:val="28"/>
              </w:rPr>
              <w:t xml:space="preserve">? (Làm việc nhóm </w:t>
            </w:r>
            <w:r>
              <w:rPr>
                <w:szCs w:val="28"/>
              </w:rPr>
              <w:t>4</w:t>
            </w:r>
            <w:r w:rsidRPr="000C5C42">
              <w:rPr>
                <w:szCs w:val="28"/>
              </w:rPr>
              <w:t xml:space="preserve">) </w:t>
            </w:r>
          </w:p>
          <w:p w14:paraId="1A36AB42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gọi HS nêu </w:t>
            </w:r>
            <w:r>
              <w:rPr>
                <w:szCs w:val="28"/>
              </w:rPr>
              <w:t xml:space="preserve">bài mẫu </w:t>
            </w:r>
          </w:p>
          <w:p w14:paraId="3E54B2EE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526137E4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76AA0116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88D931E" wp14:editId="6A51CEB9">
                      <wp:simplePos x="0" y="0"/>
                      <wp:positionH relativeFrom="column">
                        <wp:posOffset>49696</wp:posOffset>
                      </wp:positionH>
                      <wp:positionV relativeFrom="paragraph">
                        <wp:posOffset>38376</wp:posOffset>
                      </wp:positionV>
                      <wp:extent cx="3081130" cy="1550504"/>
                      <wp:effectExtent l="0" t="0" r="5080" b="0"/>
                      <wp:wrapNone/>
                      <wp:docPr id="29798201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81130" cy="15505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6E5CC91" w14:textId="77777777" w:rsidR="006D0BE3" w:rsidRDefault="006D0BE3" w:rsidP="006D0BE3">
                                  <w:r>
                                    <w:t>Mẫu:</w:t>
                                  </w:r>
                                </w:p>
                                <w:p w14:paraId="78E5C258" w14:textId="77777777" w:rsidR="006D0BE3" w:rsidRPr="009636AB" w:rsidRDefault="006D0BE3" w:rsidP="006D0BE3">
                                  <w:pPr>
                                    <w:rPr>
                                      <w:rFonts w:eastAsiaTheme="minorEastAsia"/>
                                      <w:b/>
                                      <w:szCs w:val="28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.VnTime"/>
                                          <w:szCs w:val="28"/>
                                        </w:rPr>
                                        <m:t>: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.VnTime"/>
                                              <w:szCs w:val="28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1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: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1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×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4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8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  <w:p w14:paraId="215DAAD9" w14:textId="77777777" w:rsidR="006D0BE3" w:rsidRPr="009636AB" w:rsidRDefault="006D0BE3" w:rsidP="006D0BE3">
                                  <w:pPr>
                                    <w:rPr>
                                      <w:rFonts w:eastAsiaTheme="minorEastAsia"/>
                                      <w:b/>
                                      <w:szCs w:val="28"/>
                                    </w:rPr>
                                  </w:pPr>
                                </w:p>
                                <w:p w14:paraId="21700A7F" w14:textId="77777777" w:rsidR="006D0BE3" w:rsidRPr="009636AB" w:rsidRDefault="006D0BE3" w:rsidP="006D0BE3">
                                  <w:pPr>
                                    <w:rPr>
                                      <w:rFonts w:eastAsiaTheme="minorEastAsia"/>
                                      <w:bCs/>
                                      <w:szCs w:val="28"/>
                                    </w:rPr>
                                  </w:pPr>
                                  <w:r w:rsidRPr="009636AB">
                                    <w:rPr>
                                      <w:rFonts w:eastAsiaTheme="minorEastAsia"/>
                                      <w:bCs/>
                                      <w:szCs w:val="28"/>
                                    </w:rPr>
                                    <w:t>Ta có thể viết gọn như sau</w:t>
                                  </w:r>
                                </w:p>
                                <w:p w14:paraId="624F5E6F" w14:textId="77777777" w:rsidR="006D0BE3" w:rsidRPr="009636AB" w:rsidRDefault="006D0BE3" w:rsidP="006D0BE3">
                                  <w:pPr>
                                    <w:rPr>
                                      <w:rFonts w:eastAsiaTheme="minorEastAsia"/>
                                      <w:b/>
                                      <w:szCs w:val="28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.VnTime"/>
                                          <w:szCs w:val="28"/>
                                        </w:rPr>
                                        <m:t>: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.VnTime"/>
                                              <w:szCs w:val="28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2 ×4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8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  <w:p w14:paraId="19E6C049" w14:textId="77777777" w:rsidR="006D0BE3" w:rsidRPr="009636AB" w:rsidRDefault="006D0BE3" w:rsidP="006D0BE3">
                                  <w:pPr>
                                    <w:rPr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D931E" id="_x0000_s1029" type="#_x0000_t202" style="position:absolute;left:0;text-align:left;margin-left:3.9pt;margin-top:3pt;width:242.6pt;height:122.1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" fillcolor="window" stroked="f" strokeweight=".5pt">
                      <v:textbox>
                        <w:txbxContent>
                          <w:p w14:paraId="46E5CC91" w14:textId="77777777" w:rsidR="006D0BE3" w:rsidRDefault="006D0BE3" w:rsidP="006D0BE3">
                            <w:r>
                              <w:t>Mẫu:</w:t>
                            </w:r>
                          </w:p>
                          <w:p w14:paraId="78E5C258" w14:textId="77777777" w:rsidR="006D0BE3" w:rsidRPr="009636AB" w:rsidRDefault="006D0BE3" w:rsidP="006D0BE3">
                            <w:pPr>
                              <w:rPr>
                                <w:rFonts w:eastAsiaTheme="minorEastAsia"/>
                                <w:b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.VnTime"/>
                                    <w:szCs w:val="28"/>
                                  </w:rPr>
                                  <m:t>: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1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: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1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×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8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215DAAD9" w14:textId="77777777" w:rsidR="006D0BE3" w:rsidRPr="009636AB" w:rsidRDefault="006D0BE3" w:rsidP="006D0BE3">
                            <w:pPr>
                              <w:rPr>
                                <w:rFonts w:eastAsiaTheme="minorEastAsia"/>
                                <w:b/>
                                <w:szCs w:val="28"/>
                              </w:rPr>
                            </w:pPr>
                          </w:p>
                          <w:p w14:paraId="21700A7F" w14:textId="77777777" w:rsidR="006D0BE3" w:rsidRPr="009636AB" w:rsidRDefault="006D0BE3" w:rsidP="006D0BE3">
                            <w:pPr>
                              <w:rPr>
                                <w:rFonts w:eastAsiaTheme="minorEastAsia"/>
                                <w:bCs/>
                                <w:szCs w:val="28"/>
                              </w:rPr>
                            </w:pPr>
                            <w:r w:rsidRPr="009636AB">
                              <w:rPr>
                                <w:rFonts w:eastAsiaTheme="minorEastAsia"/>
                                <w:bCs/>
                                <w:szCs w:val="28"/>
                              </w:rPr>
                              <w:t>Ta có thể viết gọn như sau</w:t>
                            </w:r>
                          </w:p>
                          <w:p w14:paraId="624F5E6F" w14:textId="77777777" w:rsidR="006D0BE3" w:rsidRPr="009636AB" w:rsidRDefault="006D0BE3" w:rsidP="006D0BE3">
                            <w:pPr>
                              <w:rPr>
                                <w:rFonts w:eastAsiaTheme="minorEastAsia"/>
                                <w:b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.VnTime"/>
                                    <w:szCs w:val="28"/>
                                  </w:rPr>
                                  <m:t>: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2 ×4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8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19E6C049" w14:textId="77777777" w:rsidR="006D0BE3" w:rsidRPr="009636AB" w:rsidRDefault="006D0BE3" w:rsidP="006D0BE3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F8B255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9DE6522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73DAA5BC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6151C14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12E2EBA2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6765A74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5F746D8A" wp14:editId="109B3B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237187</wp:posOffset>
                      </wp:positionV>
                      <wp:extent cx="3081020" cy="1530626"/>
                      <wp:effectExtent l="0" t="0" r="5080" b="0"/>
                      <wp:wrapNone/>
                      <wp:docPr id="101500223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81020" cy="15306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8B29E5" w14:textId="77777777" w:rsidR="006D0BE3" w:rsidRPr="009636AB" w:rsidRDefault="006D0BE3" w:rsidP="006D0BE3">
                                  <w:pPr>
                                    <w:rPr>
                                      <w:szCs w:val="28"/>
                                    </w:rPr>
                                  </w:pPr>
                                  <w:r w:rsidRPr="009636AB">
                                    <w:rPr>
                                      <w:szCs w:val="28"/>
                                    </w:rPr>
                                    <w:t>Mẫu:</w:t>
                                  </w:r>
                                </w:p>
                                <w:p w14:paraId="54D327EE" w14:textId="77777777" w:rsidR="006D0BE3" w:rsidRPr="009636AB" w:rsidRDefault="006D0BE3" w:rsidP="006D0BE3">
                                  <w:pPr>
                                    <w:rPr>
                                      <w:rFonts w:eastAsiaTheme="minorEastAsia"/>
                                      <w:b/>
                                      <w:szCs w:val="28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.VnTime"/>
                                              <w:szCs w:val="28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:2=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: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1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×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8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  <w:p w14:paraId="43AFCB79" w14:textId="77777777" w:rsidR="006D0BE3" w:rsidRPr="009636AB" w:rsidRDefault="006D0BE3" w:rsidP="006D0BE3">
                                  <w:pPr>
                                    <w:rPr>
                                      <w:rFonts w:eastAsiaTheme="minorEastAsia"/>
                                      <w:b/>
                                      <w:szCs w:val="28"/>
                                    </w:rPr>
                                  </w:pPr>
                                </w:p>
                                <w:p w14:paraId="4A1DBE05" w14:textId="77777777" w:rsidR="006D0BE3" w:rsidRPr="009636AB" w:rsidRDefault="006D0BE3" w:rsidP="006D0BE3">
                                  <w:pPr>
                                    <w:rPr>
                                      <w:rFonts w:eastAsiaTheme="minorEastAsia"/>
                                      <w:bCs/>
                                      <w:szCs w:val="28"/>
                                    </w:rPr>
                                  </w:pPr>
                                  <w:r w:rsidRPr="009636AB">
                                    <w:rPr>
                                      <w:rFonts w:eastAsiaTheme="minorEastAsia"/>
                                      <w:bCs/>
                                      <w:szCs w:val="28"/>
                                    </w:rPr>
                                    <w:t>Ta có thể viết gọn như sau</w:t>
                                  </w:r>
                                </w:p>
                                <w:p w14:paraId="720F9038" w14:textId="77777777" w:rsidR="006D0BE3" w:rsidRPr="009636AB" w:rsidRDefault="006D0BE3" w:rsidP="006D0BE3">
                                  <w:pPr>
                                    <w:rPr>
                                      <w:rFonts w:eastAsiaTheme="minorEastAsia"/>
                                      <w:b/>
                                      <w:szCs w:val="28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.VnTime"/>
                                              <w:szCs w:val="28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: 2=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 xml:space="preserve">4×2 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8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  <w:p w14:paraId="5A1C9C58" w14:textId="77777777" w:rsidR="006D0BE3" w:rsidRPr="009636AB" w:rsidRDefault="006D0BE3" w:rsidP="006D0BE3">
                                  <w:pPr>
                                    <w:rPr>
                                      <w:bCs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746D8A" id="_x0000_s1030" type="#_x0000_t202" style="position:absolute;left:0;text-align:left;margin-left:0;margin-top:18.7pt;width:242.6pt;height:120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" fillcolor="window" stroked="f" strokeweight=".5pt">
                      <v:textbox>
                        <w:txbxContent>
                          <w:p w14:paraId="6B8B29E5" w14:textId="77777777" w:rsidR="006D0BE3" w:rsidRPr="009636AB" w:rsidRDefault="006D0BE3" w:rsidP="006D0BE3">
                            <w:pPr>
                              <w:rPr>
                                <w:szCs w:val="28"/>
                              </w:rPr>
                            </w:pPr>
                            <w:r w:rsidRPr="009636AB">
                              <w:rPr>
                                <w:szCs w:val="28"/>
                              </w:rPr>
                              <w:t>Mẫu:</w:t>
                            </w:r>
                          </w:p>
                          <w:p w14:paraId="54D327EE" w14:textId="77777777" w:rsidR="006D0BE3" w:rsidRPr="009636AB" w:rsidRDefault="006D0BE3" w:rsidP="006D0BE3">
                            <w:pPr>
                              <w:rPr>
                                <w:rFonts w:eastAsiaTheme="minorEastAsia"/>
                                <w:b/>
                                <w:szCs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:2=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: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1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×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8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43AFCB79" w14:textId="77777777" w:rsidR="006D0BE3" w:rsidRPr="009636AB" w:rsidRDefault="006D0BE3" w:rsidP="006D0BE3">
                            <w:pPr>
                              <w:rPr>
                                <w:rFonts w:eastAsiaTheme="minorEastAsia"/>
                                <w:b/>
                                <w:szCs w:val="28"/>
                              </w:rPr>
                            </w:pPr>
                          </w:p>
                          <w:p w14:paraId="4A1DBE05" w14:textId="77777777" w:rsidR="006D0BE3" w:rsidRPr="009636AB" w:rsidRDefault="006D0BE3" w:rsidP="006D0BE3">
                            <w:pPr>
                              <w:rPr>
                                <w:rFonts w:eastAsiaTheme="minorEastAsia"/>
                                <w:bCs/>
                                <w:szCs w:val="28"/>
                              </w:rPr>
                            </w:pPr>
                            <w:r w:rsidRPr="009636AB">
                              <w:rPr>
                                <w:rFonts w:eastAsiaTheme="minorEastAsia"/>
                                <w:bCs/>
                                <w:szCs w:val="28"/>
                              </w:rPr>
                              <w:t>Ta có thể viết gọn như sau</w:t>
                            </w:r>
                          </w:p>
                          <w:p w14:paraId="720F9038" w14:textId="77777777" w:rsidR="006D0BE3" w:rsidRPr="009636AB" w:rsidRDefault="006D0BE3" w:rsidP="006D0BE3">
                            <w:pPr>
                              <w:rPr>
                                <w:rFonts w:eastAsiaTheme="minorEastAsia"/>
                                <w:b/>
                                <w:szCs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: 2=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 xml:space="preserve">4×2 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8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5A1C9C58" w14:textId="77777777" w:rsidR="006D0BE3" w:rsidRPr="009636AB" w:rsidRDefault="006D0BE3" w:rsidP="006D0BE3">
                            <w:pPr>
                              <w:rPr>
                                <w:bCs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578DB40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87FE830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DFB4D48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3CD0A6D0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B9C435E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4D143C4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B218F26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17D4939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2E3DB4BD" wp14:editId="104B75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229594</wp:posOffset>
                      </wp:positionV>
                      <wp:extent cx="944217" cy="596348"/>
                      <wp:effectExtent l="0" t="0" r="8890" b="0"/>
                      <wp:wrapNone/>
                      <wp:docPr id="104736403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4217" cy="59634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546101D" w14:textId="77777777" w:rsidR="006D0BE3" w:rsidRDefault="006D0BE3" w:rsidP="006D0BE3">
                                  <w:r>
                                    <w:t>a/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3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 w:val="36"/>
                                        <w:szCs w:val="36"/>
                                      </w:rPr>
                                      <m:t>: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9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3DB4BD" id="_x0000_s1031" type="#_x0000_t202" style="position:absolute;left:0;text-align:left;margin-left:0;margin-top:18.1pt;width:74.35pt;height:46.9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" fillcolor="window" stroked="f" strokeweight=".5pt">
                      <v:textbox>
                        <w:txbxContent>
                          <w:p w14:paraId="1546101D" w14:textId="77777777" w:rsidR="006D0BE3" w:rsidRDefault="006D0BE3" w:rsidP="006D0BE3">
                            <w:r>
                              <w:t>a/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.VnTime"/>
                                  <w:sz w:val="36"/>
                                  <w:szCs w:val="36"/>
                                </w:rPr>
                                <m:t>: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9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6ECDD2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39D45FA3" wp14:editId="2365B381">
                      <wp:simplePos x="0" y="0"/>
                      <wp:positionH relativeFrom="column">
                        <wp:posOffset>2012729</wp:posOffset>
                      </wp:positionH>
                      <wp:positionV relativeFrom="paragraph">
                        <wp:posOffset>9884</wp:posOffset>
                      </wp:positionV>
                      <wp:extent cx="944217" cy="596348"/>
                      <wp:effectExtent l="0" t="0" r="8890" b="0"/>
                      <wp:wrapNone/>
                      <wp:docPr id="124780887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4217" cy="59634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F84CCF" w14:textId="77777777" w:rsidR="006D0BE3" w:rsidRDefault="006D0BE3" w:rsidP="006D0BE3">
                                  <w:r>
                                    <w:t>c/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7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:3=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D45FA3" id="_x0000_s1032" type="#_x0000_t202" style="position:absolute;left:0;text-align:left;margin-left:158.5pt;margin-top:.8pt;width:74.35pt;height:46.9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" fillcolor="window" stroked="f" strokeweight=".5pt">
                      <v:textbox>
                        <w:txbxContent>
                          <w:p w14:paraId="58F84CCF" w14:textId="77777777" w:rsidR="006D0BE3" w:rsidRDefault="006D0BE3" w:rsidP="006D0BE3">
                            <w:r>
                              <w:t>c/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7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:3=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0FA413B0" wp14:editId="249406C7">
                      <wp:simplePos x="0" y="0"/>
                      <wp:positionH relativeFrom="column">
                        <wp:posOffset>877957</wp:posOffset>
                      </wp:positionH>
                      <wp:positionV relativeFrom="paragraph">
                        <wp:posOffset>17062</wp:posOffset>
                      </wp:positionV>
                      <wp:extent cx="944217" cy="596348"/>
                      <wp:effectExtent l="0" t="0" r="8890" b="0"/>
                      <wp:wrapNone/>
                      <wp:docPr id="114947098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4217" cy="59634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CDFF807" w14:textId="77777777" w:rsidR="006D0BE3" w:rsidRDefault="006D0BE3" w:rsidP="006D0BE3">
                                  <w:r>
                                    <w:t>b/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 w:val="36"/>
                                        <w:szCs w:val="36"/>
                                      </w:rPr>
                                      <m:t>: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A413B0" id="_x0000_s1033" type="#_x0000_t202" style="position:absolute;left:0;text-align:left;margin-left:69.15pt;margin-top:1.35pt;width:74.35pt;height:46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" fillcolor="window" stroked="f" strokeweight=".5pt">
                      <v:textbox>
                        <w:txbxContent>
                          <w:p w14:paraId="5CDFF807" w14:textId="77777777" w:rsidR="006D0BE3" w:rsidRDefault="006D0BE3" w:rsidP="006D0BE3">
                            <w:r>
                              <w:t>b/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.VnTime"/>
                                  <w:sz w:val="36"/>
                                  <w:szCs w:val="36"/>
                                </w:rPr>
                                <m:t>: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BDAE161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77053C3F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1EE54050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-GV giảỉ thích cách trình bày theo mẫu rút ra cách :</w:t>
            </w:r>
          </w:p>
          <w:p w14:paraId="5BE1079D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*Chia số tự nhiên với phân số:Ta nhân số tự nhiên với mẫu số giữ làm tử số , giữ nguyên tử số  chuyển thành mẫu số</w:t>
            </w:r>
          </w:p>
          <w:p w14:paraId="62EE07F8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* Chia Phân số cho số tự nhiên ta giữ nguyên tử số và nhân số tự nhiên với mẫu số giữ làm mẫu số.  </w:t>
            </w:r>
          </w:p>
          <w:p w14:paraId="60B4B18C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</w:t>
            </w:r>
            <w:r>
              <w:rPr>
                <w:szCs w:val="28"/>
              </w:rPr>
              <w:t>V</w:t>
            </w:r>
            <w:r w:rsidRPr="000C5C42">
              <w:rPr>
                <w:szCs w:val="28"/>
              </w:rPr>
              <w:t xml:space="preserve"> chia nhóm 2, các nhóm làm vào vở. </w:t>
            </w:r>
          </w:p>
          <w:p w14:paraId="0F0C3CC0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3835303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0147BF2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6CE3D54B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7B7A8B0A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734F4F2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Bài 3:</w:t>
            </w:r>
            <w:r w:rsidRPr="009636AB">
              <w:rPr>
                <w:szCs w:val="28"/>
                <w:lang w:val="vi-VN"/>
              </w:rPr>
              <w:t xml:space="preserve"> Và</w:t>
            </w:r>
            <w:r>
              <w:rPr>
                <w:szCs w:val="28"/>
              </w:rPr>
              <w:t>o</w:t>
            </w:r>
            <w:r w:rsidRPr="009636AB">
              <w:rPr>
                <w:szCs w:val="28"/>
                <w:lang w:val="vi-VN"/>
              </w:rPr>
              <w:t xml:space="preserve"> một buổi chiều người ta đo được chiều dài cái bóng của ngọn tháp là </w:t>
            </w:r>
            <w:r>
              <w:rPr>
                <w:szCs w:val="28"/>
              </w:rPr>
              <w:t xml:space="preserve"> </w:t>
            </w:r>
          </w:p>
          <w:p w14:paraId="35A5BA90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.VnTime"/>
                      <w:sz w:val="32"/>
                      <w:szCs w:val="32"/>
                    </w:rPr>
                    <m:t>99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.VnTime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.VnTime"/>
                  <w:sz w:val="32"/>
                  <w:szCs w:val="32"/>
                </w:rPr>
                <m:t xml:space="preserve">m </m:t>
              </m:r>
            </m:oMath>
            <w:r w:rsidRPr="009636AB">
              <w:rPr>
                <w:szCs w:val="28"/>
                <w:lang w:val="vi-VN"/>
              </w:rPr>
              <w:t>. Biết chiều dài cái bóng của ngọn tháp gấp 2 lần chiều cao ngọn tháp</w:t>
            </w:r>
            <w:r>
              <w:rPr>
                <w:szCs w:val="28"/>
              </w:rPr>
              <w:t>.</w:t>
            </w:r>
            <w:r w:rsidRPr="009636AB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T</w:t>
            </w:r>
            <w:r w:rsidRPr="009636AB">
              <w:rPr>
                <w:szCs w:val="28"/>
                <w:lang w:val="vi-VN"/>
              </w:rPr>
              <w:t>ính chiều cao của ngọn tháp.</w:t>
            </w:r>
            <w:r w:rsidRPr="000C5C42">
              <w:rPr>
                <w:szCs w:val="28"/>
              </w:rPr>
              <w:t xml:space="preserve">? (Làm việc nhóm </w:t>
            </w:r>
            <w:r>
              <w:rPr>
                <w:szCs w:val="28"/>
              </w:rPr>
              <w:t>2</w:t>
            </w:r>
            <w:r w:rsidRPr="000C5C42">
              <w:rPr>
                <w:szCs w:val="28"/>
              </w:rPr>
              <w:t xml:space="preserve"> ) </w:t>
            </w:r>
          </w:p>
          <w:p w14:paraId="31F2E734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cho HS làm theo nhóm.</w:t>
            </w:r>
          </w:p>
          <w:p w14:paraId="4E9C74E8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mời các nhóm trình bày.</w:t>
            </w:r>
          </w:p>
          <w:p w14:paraId="633DB8E7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Mời các nhóm khác nhận xét</w:t>
            </w:r>
          </w:p>
          <w:p w14:paraId="51EB60D7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dương.</w:t>
            </w:r>
          </w:p>
          <w:p w14:paraId="4DEEF9A9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Bài 4. </w:t>
            </w:r>
            <w:r>
              <w:rPr>
                <w:szCs w:val="28"/>
              </w:rPr>
              <w:t>Trò chơi Cặp tấm thẻ anh em</w:t>
            </w:r>
            <w:r w:rsidRPr="000C5C42">
              <w:rPr>
                <w:szCs w:val="28"/>
              </w:rPr>
              <w:t>? (Làm việc cá nh</w:t>
            </w:r>
            <w:r>
              <w:rPr>
                <w:szCs w:val="28"/>
              </w:rPr>
              <w:t>óm</w:t>
            </w:r>
            <w:r w:rsidRPr="000C5C42">
              <w:rPr>
                <w:szCs w:val="28"/>
              </w:rPr>
              <w:t>)</w:t>
            </w:r>
          </w:p>
          <w:p w14:paraId="63ECB543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GV chia lớp thành 4 đến 6 nhóm</w:t>
            </w:r>
            <w:r w:rsidRPr="000C5C42">
              <w:rPr>
                <w:szCs w:val="28"/>
              </w:rPr>
              <w:t xml:space="preserve"> </w:t>
            </w:r>
          </w:p>
          <w:p w14:paraId="0AF2C8A0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Giáo viên đưa các phiếu ghi các phân số cho các nhóm</w:t>
            </w:r>
          </w:p>
          <w:p w14:paraId="1F074A37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DD4D0D7" wp14:editId="485CAC0F">
                  <wp:extent cx="3170510" cy="2415209"/>
                  <wp:effectExtent l="0" t="0" r="0" b="4445"/>
                  <wp:docPr id="195508429" name="Picture 1" descr="A screenshot of a math g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244574" name="Picture 1" descr="A screenshot of a math game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189" cy="241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B6DA46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</w:t>
            </w:r>
            <w:r>
              <w:rPr>
                <w:szCs w:val="28"/>
              </w:rPr>
              <w:t xml:space="preserve">Học sinh đọc cách chơi theo sách giáo khoa trang 94 thực hiện chơi </w:t>
            </w:r>
          </w:p>
          <w:p w14:paraId="02E09569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0C5C42">
              <w:rPr>
                <w:szCs w:val="28"/>
              </w:rPr>
              <w:t xml:space="preserve"> Các nhóm trình bày kết quả, nhận xét.</w:t>
            </w:r>
            <w:r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>GV nhận xét tuyên dương.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7CD098DC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9852735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343E13C4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- 1 HS nêu cách </w:t>
            </w:r>
            <w:r>
              <w:rPr>
                <w:szCs w:val="28"/>
              </w:rPr>
              <w:t>làm</w:t>
            </w:r>
          </w:p>
          <w:p w14:paraId="4C89152D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HS lần lượt làm bảng con </w:t>
            </w:r>
            <w:r>
              <w:rPr>
                <w:szCs w:val="28"/>
              </w:rPr>
              <w:t>:</w:t>
            </w:r>
          </w:p>
          <w:p w14:paraId="41FE4A6C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641A121" wp14:editId="3ECF351F">
                      <wp:simplePos x="0" y="0"/>
                      <wp:positionH relativeFrom="column">
                        <wp:posOffset>-26339</wp:posOffset>
                      </wp:positionH>
                      <wp:positionV relativeFrom="paragraph">
                        <wp:posOffset>61926</wp:posOffset>
                      </wp:positionV>
                      <wp:extent cx="2852531" cy="566531"/>
                      <wp:effectExtent l="0" t="0" r="5080" b="5080"/>
                      <wp:wrapNone/>
                      <wp:docPr id="45179606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2531" cy="56653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E47FC6" w14:textId="77777777" w:rsidR="006D0BE3" w:rsidRDefault="006D0BE3" w:rsidP="006D0BE3">
                                  <w:r>
                                    <w:t>a/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8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 w:val="36"/>
                                        <w:szCs w:val="36"/>
                                      </w:rPr>
                                      <m:t>: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9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3×4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8×9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36"/>
                                            <w:szCs w:val="36"/>
                                          </w:rPr>
                                          <m:t>12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36"/>
                                            <w:szCs w:val="36"/>
                                          </w:rPr>
                                          <m:t>72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36"/>
                                            <w:szCs w:val="36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36"/>
                                            <w:szCs w:val="36"/>
                                          </w:rPr>
                                          <m:t>6</m:t>
                                        </m:r>
                                      </m:den>
                                    </m:f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41A121" id="_x0000_s1034" type="#_x0000_t202" style="position:absolute;left:0;text-align:left;margin-left:-2.05pt;margin-top:4.9pt;width:224.6pt;height:44.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" fillcolor="white [3201]" stroked="f" strokeweight=".5pt">
                      <v:textbox>
                        <w:txbxContent>
                          <w:p w14:paraId="4DE47FC6" w14:textId="77777777" w:rsidR="006D0BE3" w:rsidRDefault="006D0BE3" w:rsidP="006D0BE3">
                            <w:r>
                              <w:t>a/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8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.VnTime"/>
                                  <w:sz w:val="36"/>
                                  <w:szCs w:val="36"/>
                                </w:rPr>
                                <m:t>: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9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3×4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8×9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36"/>
                                      <w:szCs w:val="36"/>
                                    </w:rPr>
                                    <m:t>12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36"/>
                                      <w:szCs w:val="36"/>
                                    </w:rPr>
                                    <m:t>72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36"/>
                                      <w:szCs w:val="36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sz w:val="36"/>
                                      <w:szCs w:val="36"/>
                                    </w:rPr>
                                    <m:t>6</m:t>
                                  </m:r>
                                </m:den>
                              </m:f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79DA5D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4BB066B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15F1E82D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2E35C0B4" wp14:editId="5F2E7615">
                      <wp:simplePos x="0" y="0"/>
                      <wp:positionH relativeFrom="column">
                        <wp:posOffset>3479</wp:posOffset>
                      </wp:positionH>
                      <wp:positionV relativeFrom="paragraph">
                        <wp:posOffset>63417</wp:posOffset>
                      </wp:positionV>
                      <wp:extent cx="2623930" cy="496957"/>
                      <wp:effectExtent l="0" t="0" r="5080" b="0"/>
                      <wp:wrapNone/>
                      <wp:docPr id="102007097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23930" cy="49695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20EF46" w14:textId="77777777" w:rsidR="006D0BE3" w:rsidRDefault="006D0BE3" w:rsidP="006D0BE3">
                                  <w:r>
                                    <w:t>b/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21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 w:val="36"/>
                                        <w:szCs w:val="36"/>
                                      </w:rPr>
                                      <m:t>: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7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5×7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21×4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35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84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12</m:t>
                                        </m:r>
                                      </m:den>
                                    </m:f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35C0B4" id="_x0000_s1035" type="#_x0000_t202" style="position:absolute;left:0;text-align:left;margin-left:.25pt;margin-top:5pt;width:206.6pt;height:39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" fillcolor="window" stroked="f" strokeweight=".5pt">
                      <v:textbox>
                        <w:txbxContent>
                          <w:p w14:paraId="6320EF46" w14:textId="77777777" w:rsidR="006D0BE3" w:rsidRDefault="006D0BE3" w:rsidP="006D0BE3">
                            <w:r>
                              <w:t>b/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21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.VnTime"/>
                                  <w:sz w:val="36"/>
                                  <w:szCs w:val="36"/>
                                </w:rPr>
                                <m:t>: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7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5×7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21×4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35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84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12</m:t>
                                  </m:r>
                                </m:den>
                              </m:f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C64CDC0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23642EC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36B24176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1474E26B" wp14:editId="631ECDBA">
                      <wp:simplePos x="0" y="0"/>
                      <wp:positionH relativeFrom="column">
                        <wp:posOffset>3479</wp:posOffset>
                      </wp:positionH>
                      <wp:positionV relativeFrom="paragraph">
                        <wp:posOffset>64273</wp:posOffset>
                      </wp:positionV>
                      <wp:extent cx="2524539" cy="516835"/>
                      <wp:effectExtent l="0" t="0" r="9525" b="0"/>
                      <wp:wrapNone/>
                      <wp:docPr id="195121741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24539" cy="5168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190964E" w14:textId="77777777" w:rsidR="006D0BE3" w:rsidRDefault="006D0BE3" w:rsidP="006D0BE3">
                                  <w:r>
                                    <w:t>c/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8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 w:val="36"/>
                                        <w:szCs w:val="36"/>
                                      </w:rPr>
                                      <m:t>: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15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8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5×8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8×15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40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120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74E26B" id="_x0000_s1036" type="#_x0000_t202" style="position:absolute;left:0;text-align:left;margin-left:.25pt;margin-top:5.05pt;width:198.8pt;height:40.7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" fillcolor="window" stroked="f" strokeweight=".5pt">
                      <v:textbox>
                        <w:txbxContent>
                          <w:p w14:paraId="6190964E" w14:textId="77777777" w:rsidR="006D0BE3" w:rsidRDefault="006D0BE3" w:rsidP="006D0BE3">
                            <w:r>
                              <w:t>c/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8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.VnTime"/>
                                  <w:sz w:val="36"/>
                                  <w:szCs w:val="36"/>
                                </w:rPr>
                                <m:t>: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15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8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5×8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8×15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120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860AA8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453B11E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19BE7689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</w:t>
            </w:r>
            <w:r>
              <w:rPr>
                <w:szCs w:val="28"/>
              </w:rPr>
              <w:t>- HS lắng nghe rút kinh nghiệm.</w:t>
            </w:r>
          </w:p>
          <w:p w14:paraId="3AD626CF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49BA027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2,3</w:t>
            </w:r>
            <w:r w:rsidRPr="000C5C42">
              <w:rPr>
                <w:szCs w:val="28"/>
              </w:rPr>
              <w:t xml:space="preserve"> HS </w:t>
            </w:r>
            <w:r>
              <w:rPr>
                <w:szCs w:val="28"/>
              </w:rPr>
              <w:t xml:space="preserve">nối tiếp nêu bài mẫu </w:t>
            </w:r>
            <w:r w:rsidRPr="000C5C42">
              <w:rPr>
                <w:szCs w:val="28"/>
              </w:rPr>
              <w:t>:</w:t>
            </w:r>
          </w:p>
          <w:p w14:paraId="215BC08D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57F6A688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.</w:t>
            </w:r>
          </w:p>
          <w:p w14:paraId="2C5F89EC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83AE664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36A58B5B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7DFF3A9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35934674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E02A27C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762060C9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532DF508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51E110B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D80A45F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1B2E8E08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40B8140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86A64DE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14AC72B7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36B996B2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8D6F7B2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39E910A7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3D3097DB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C3E8773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55DF06EA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8192B6D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Học sinh nối tiếp nhắc lại cách làm</w:t>
            </w:r>
          </w:p>
          <w:p w14:paraId="28A3EE6F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-Vận dụng làm bài tập vào vở</w:t>
            </w:r>
          </w:p>
          <w:p w14:paraId="33FED923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2FC754E1" wp14:editId="0D0FFC54">
                      <wp:simplePos x="0" y="0"/>
                      <wp:positionH relativeFrom="column">
                        <wp:posOffset>3479</wp:posOffset>
                      </wp:positionH>
                      <wp:positionV relativeFrom="paragraph">
                        <wp:posOffset>233376</wp:posOffset>
                      </wp:positionV>
                      <wp:extent cx="2584174" cy="596265"/>
                      <wp:effectExtent l="0" t="0" r="6985" b="0"/>
                      <wp:wrapNone/>
                      <wp:docPr id="137505395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4174" cy="5962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D48273" w14:textId="77777777" w:rsidR="006D0BE3" w:rsidRPr="00385714" w:rsidRDefault="006D0BE3" w:rsidP="006D0BE3">
                                  <w:pPr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385714">
                                    <w:rPr>
                                      <w:sz w:val="36"/>
                                      <w:szCs w:val="36"/>
                                    </w:rPr>
                                    <w:t>a/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 xml:space="preserve"> 3: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9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3×4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9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12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9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Theme="minorEastAsia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36"/>
                                            <w:szCs w:val="36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36"/>
                                            <w:szCs w:val="36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C754E1" id="_x0000_s1037" type="#_x0000_t202" style="position:absolute;left:0;text-align:left;margin-left:.25pt;margin-top:18.4pt;width:203.5pt;height:46.9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" fillcolor="window" stroked="f" strokeweight=".5pt">
                      <v:textbox>
                        <w:txbxContent>
                          <w:p w14:paraId="5AD48273" w14:textId="77777777" w:rsidR="006D0BE3" w:rsidRPr="00385714" w:rsidRDefault="006D0BE3" w:rsidP="006D0BE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385714">
                              <w:rPr>
                                <w:sz w:val="36"/>
                                <w:szCs w:val="36"/>
                              </w:rPr>
                              <w:t>a/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 xml:space="preserve"> 3: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9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3×4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9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12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9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  <w:sz w:val="36"/>
                                      <w:szCs w:val="36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  <w:sz w:val="36"/>
                                      <w:szCs w:val="36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2DCF220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1418A60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A6622B2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94FEC05" wp14:editId="4A1E5CEC">
                      <wp:simplePos x="0" y="0"/>
                      <wp:positionH relativeFrom="column">
                        <wp:posOffset>3478</wp:posOffset>
                      </wp:positionH>
                      <wp:positionV relativeFrom="paragraph">
                        <wp:posOffset>234232</wp:posOffset>
                      </wp:positionV>
                      <wp:extent cx="2733261" cy="596265"/>
                      <wp:effectExtent l="0" t="0" r="0" b="0"/>
                      <wp:wrapNone/>
                      <wp:docPr id="113622959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33261" cy="5962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E8E6E61" w14:textId="77777777" w:rsidR="006D0BE3" w:rsidRPr="00385714" w:rsidRDefault="006D0BE3" w:rsidP="006D0BE3">
                                  <w:r w:rsidRPr="00385714">
                                    <w:t>b/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4</m:t>
                                    </m:r>
                                    <m:r>
                                      <w:rPr>
                                        <w:rFonts w:ascii="Cambria Math" w:hAnsi=".VnTime"/>
                                        <w:sz w:val="36"/>
                                        <w:szCs w:val="36"/>
                                      </w:rPr>
                                      <m:t>: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4×3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1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=12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4FEC05" id="_x0000_s1038" type="#_x0000_t202" style="position:absolute;left:0;text-align:left;margin-left:.25pt;margin-top:18.45pt;width:215.2pt;height:46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" fillcolor="window" stroked="f" strokeweight=".5pt">
                      <v:textbox>
                        <w:txbxContent>
                          <w:p w14:paraId="1E8E6E61" w14:textId="77777777" w:rsidR="006D0BE3" w:rsidRPr="00385714" w:rsidRDefault="006D0BE3" w:rsidP="006D0BE3">
                            <w:r w:rsidRPr="00385714">
                              <w:t>b/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4</m:t>
                              </m:r>
                              <m:r>
                                <w:rPr>
                                  <w:rFonts w:ascii="Cambria Math" w:hAnsi=".VnTime"/>
                                  <w:sz w:val="36"/>
                                  <w:szCs w:val="36"/>
                                </w:rPr>
                                <m:t>: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4×3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1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=12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B4DEBBE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759BE9B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18F1E6F9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9DFB32A" wp14:editId="65E8F52C">
                      <wp:simplePos x="0" y="0"/>
                      <wp:positionH relativeFrom="column">
                        <wp:posOffset>3478</wp:posOffset>
                      </wp:positionH>
                      <wp:positionV relativeFrom="paragraph">
                        <wp:posOffset>195967</wp:posOffset>
                      </wp:positionV>
                      <wp:extent cx="2583815" cy="596348"/>
                      <wp:effectExtent l="0" t="0" r="6985" b="0"/>
                      <wp:wrapNone/>
                      <wp:docPr id="9622057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815" cy="59634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E55DCF" w14:textId="77777777" w:rsidR="006D0BE3" w:rsidRPr="00A82C30" w:rsidRDefault="006D0BE3" w:rsidP="006D0BE3">
                                  <w:r w:rsidRPr="00A82C30">
                                    <w:t>c/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.VnTime"/>
                                            <w:sz w:val="36"/>
                                            <w:szCs w:val="36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7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:3=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7 ×3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6"/>
                                            <w:szCs w:val="36"/>
                                          </w:rPr>
                                          <m:t>21</m:t>
                                        </m:r>
                                      </m:den>
                                    </m:f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DFB32A" id="_x0000_s1039" type="#_x0000_t202" style="position:absolute;left:0;text-align:left;margin-left:.25pt;margin-top:15.45pt;width:203.45pt;height:46.9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" fillcolor="window" stroked="f" strokeweight=".5pt">
                      <v:textbox>
                        <w:txbxContent>
                          <w:p w14:paraId="36E55DCF" w14:textId="77777777" w:rsidR="006D0BE3" w:rsidRPr="00A82C30" w:rsidRDefault="006D0BE3" w:rsidP="006D0BE3">
                            <w:r w:rsidRPr="00A82C30">
                              <w:t>c/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.VnTime"/>
                                      <w:sz w:val="36"/>
                                      <w:szCs w:val="36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7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:3=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7 ×3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21</m:t>
                                  </m:r>
                                </m:den>
                              </m:f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36ADCF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33B69F63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00D73DB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1F2258B3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đổi vở soát nhận xét</w:t>
            </w:r>
            <w:r>
              <w:rPr>
                <w:szCs w:val="28"/>
              </w:rPr>
              <w:t>.</w:t>
            </w:r>
          </w:p>
          <w:p w14:paraId="03B19117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4E17DA19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416DA83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làm việc theo phân công.</w:t>
            </w:r>
          </w:p>
          <w:p w14:paraId="7BC97681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Các nhóm </w:t>
            </w:r>
            <w:r>
              <w:rPr>
                <w:szCs w:val="28"/>
              </w:rPr>
              <w:t xml:space="preserve">thảo luận cách tình và </w:t>
            </w:r>
            <w:r w:rsidRPr="000C5C42">
              <w:rPr>
                <w:szCs w:val="28"/>
              </w:rPr>
              <w:t>trình bày</w:t>
            </w:r>
            <w:r>
              <w:rPr>
                <w:szCs w:val="28"/>
              </w:rPr>
              <w:t xml:space="preserve"> vào phiếu nhóm, vở</w:t>
            </w:r>
            <w:r w:rsidRPr="000C5C42">
              <w:rPr>
                <w:szCs w:val="28"/>
              </w:rPr>
              <w:t>.</w:t>
            </w:r>
          </w:p>
          <w:p w14:paraId="7AD4256D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giải</w:t>
            </w:r>
          </w:p>
          <w:p w14:paraId="37ACBC76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Chiều cao của ngọn tháp là:</w:t>
            </w:r>
          </w:p>
          <w:p w14:paraId="78C6CA10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5128B8D" wp14:editId="23806FA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8255</wp:posOffset>
                      </wp:positionV>
                      <wp:extent cx="2583815" cy="596348"/>
                      <wp:effectExtent l="0" t="0" r="6985" b="0"/>
                      <wp:wrapNone/>
                      <wp:docPr id="104403659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815" cy="59634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C5C4165" w14:textId="77777777" w:rsidR="006D0BE3" w:rsidRPr="009636AB" w:rsidRDefault="006D0BE3" w:rsidP="006D0BE3">
                                  <w:pPr>
                                    <w:rPr>
                                      <w:szCs w:val="28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 xml:space="preserve"> 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.VnTime"/>
                                              <w:szCs w:val="28"/>
                                            </w:rPr>
                                            <m:t>99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:2=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99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8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(m)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128B8D" id="_x0000_s1040" type="#_x0000_t202" style="position:absolute;left:0;text-align:left;margin-left:-.05pt;margin-top:.65pt;width:203.45pt;height:46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" fillcolor="window" stroked="f" strokeweight=".5pt">
                      <v:textbox>
                        <w:txbxContent>
                          <w:p w14:paraId="4C5C4165" w14:textId="77777777" w:rsidR="006D0BE3" w:rsidRPr="009636AB" w:rsidRDefault="006D0BE3" w:rsidP="006D0BE3">
                            <w:pPr>
                              <w:rPr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 xml:space="preserve">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Cs w:val="28"/>
                                      </w:rPr>
                                      <m:t>99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:2=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99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8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(m)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42C7C9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khác nhận xét.</w:t>
            </w:r>
          </w:p>
          <w:p w14:paraId="05F77384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</w:p>
          <w:p w14:paraId="01174E6C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Đáp số 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m</m:t>
                </m:r>
              </m:oMath>
            </m:oMathPara>
          </w:p>
          <w:p w14:paraId="762832F0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Lắng nghe, rút kinh nghiệm.</w:t>
            </w:r>
          </w:p>
          <w:p w14:paraId="7F3719BF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7FE3A3CD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5B0FF392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HS </w:t>
            </w:r>
            <w:r>
              <w:rPr>
                <w:szCs w:val="28"/>
              </w:rPr>
              <w:t>thực hiện chơi  và đọc phân số theo cặp thẻ mình tìm được</w:t>
            </w:r>
          </w:p>
          <w:p w14:paraId="0E000ADF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HS </w:t>
            </w:r>
            <w:r>
              <w:rPr>
                <w:szCs w:val="28"/>
              </w:rPr>
              <w:t>bình chọn nhóm thắng với nhiều bạn chọn được cặp thẻ anh em nhất</w:t>
            </w:r>
          </w:p>
        </w:tc>
      </w:tr>
      <w:tr w:rsidR="006D0BE3" w:rsidRPr="000C5C42" w14:paraId="6F1C52AB" w14:textId="77777777" w:rsidTr="002F1002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219C66A" w14:textId="77777777" w:rsidR="006D0BE3" w:rsidRPr="0054718B" w:rsidRDefault="006D0BE3" w:rsidP="002F1002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</w:t>
            </w:r>
            <w:r>
              <w:rPr>
                <w:b/>
                <w:szCs w:val="28"/>
              </w:rPr>
              <w:t>:  5p</w:t>
            </w:r>
          </w:p>
          <w:p w14:paraId="41DDA554" w14:textId="77777777" w:rsidR="006D0BE3" w:rsidRPr="000C5C42" w:rsidRDefault="006D0BE3" w:rsidP="002F1002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D0BE3" w:rsidRPr="000C5C42" w14:paraId="3BF70922" w14:textId="77777777" w:rsidTr="002F1002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2C9C4B14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nhận biết </w:t>
            </w:r>
            <w:r>
              <w:rPr>
                <w:szCs w:val="28"/>
              </w:rPr>
              <w:t>chia phân số cho số tự nhiên và chia số tự nhiên cho phân số :</w:t>
            </w:r>
          </w:p>
          <w:p w14:paraId="02F919E8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9639261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Nêu cách chia số tự nhiên cho phân số</w:t>
            </w:r>
          </w:p>
          <w:p w14:paraId="6BF35673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-Nêu cách chia phân số cho số tự nhiên</w:t>
            </w:r>
          </w:p>
          <w:p w14:paraId="714867FF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1CA82F9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  <w:p w14:paraId="510F3C22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Hướng dẫn chuẩn bị bài sau bài 65 trang 95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5082CE9A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453CCA27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8241CB3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C6DD366" w14:textId="77777777" w:rsidR="006D0BE3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Chia số tự nhiên cho phân số:Ta nhân số tự nhiên với mẫu số giữ làm tử số , giữ nguyên tử số  chuyển thành mẫu số</w:t>
            </w:r>
          </w:p>
          <w:p w14:paraId="0C53B7C4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Chia Phân số cho số tự nhiên ta giữ nguyên tử số và nhân số tự nhiên với mẫu số giữ làm mẫu số.  </w:t>
            </w:r>
          </w:p>
          <w:p w14:paraId="02BD872A" w14:textId="77777777" w:rsidR="006D0BE3" w:rsidRPr="000C5C42" w:rsidRDefault="006D0BE3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  <w:tr w:rsidR="006D0BE3" w:rsidRPr="000C5C42" w14:paraId="57501F0C" w14:textId="77777777" w:rsidTr="002F1002">
        <w:tc>
          <w:tcPr>
            <w:tcW w:w="10008" w:type="dxa"/>
            <w:gridSpan w:val="2"/>
            <w:tcBorders>
              <w:top w:val="dashed" w:sz="4" w:space="0" w:color="auto"/>
            </w:tcBorders>
          </w:tcPr>
          <w:p w14:paraId="0F264402" w14:textId="77777777" w:rsidR="006D0BE3" w:rsidRPr="000C5C42" w:rsidRDefault="006D0BE3" w:rsidP="002F1002">
            <w:pPr>
              <w:rPr>
                <w:szCs w:val="28"/>
              </w:rPr>
            </w:pPr>
            <w:r w:rsidRPr="000C5C42">
              <w:rPr>
                <w:szCs w:val="28"/>
              </w:rPr>
              <w:t>IV. ĐIỀU CHỈNH SAU BÀI DẠY:</w:t>
            </w:r>
          </w:p>
          <w:p w14:paraId="4A0BC55C" w14:textId="77777777" w:rsidR="006D0BE3" w:rsidRPr="000C5C42" w:rsidRDefault="006D0BE3" w:rsidP="002F1002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409F42F2" w14:textId="77777777" w:rsidR="006D0BE3" w:rsidRPr="000C5C42" w:rsidRDefault="006D0BE3" w:rsidP="002F1002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38D826AA" w14:textId="77777777" w:rsidR="006D0BE3" w:rsidRPr="000C5C42" w:rsidRDefault="006D0BE3" w:rsidP="002F1002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</w:tc>
      </w:tr>
    </w:tbl>
    <w:p w14:paraId="37C400A7" w14:textId="77777777" w:rsidR="006D0BE3" w:rsidRPr="000C5C42" w:rsidRDefault="006D0BE3" w:rsidP="006D0BE3">
      <w:pPr>
        <w:jc w:val="center"/>
        <w:rPr>
          <w:szCs w:val="28"/>
        </w:rPr>
      </w:pPr>
      <w:r w:rsidRPr="000C5C42">
        <w:rPr>
          <w:szCs w:val="28"/>
        </w:rPr>
        <w:t>------------------------------------------------</w:t>
      </w:r>
    </w:p>
    <w:p w14:paraId="7559D2B8" w14:textId="77777777" w:rsidR="006D0BE3" w:rsidRDefault="006D0BE3" w:rsidP="006D0BE3"/>
    <w:p w14:paraId="67AF377B" w14:textId="50E33A5F" w:rsidR="00EA2334" w:rsidRPr="006D0BE3" w:rsidRDefault="00EA2334" w:rsidP="00EA2334">
      <w:pPr>
        <w:jc w:val="center"/>
        <w:rPr>
          <w:b/>
          <w:bCs/>
          <w:szCs w:val="28"/>
        </w:rPr>
      </w:pPr>
      <w:bookmarkStart w:id="0" w:name="_Hlk137234855"/>
      <w:r w:rsidRPr="006D0BE3">
        <w:rPr>
          <w:b/>
          <w:bCs/>
          <w:szCs w:val="28"/>
        </w:rPr>
        <w:t xml:space="preserve">Tiết 157  Bài 65: TÌM PHÂN SỐ CỦA MỘT SỐ </w:t>
      </w:r>
      <w:r w:rsidR="006D0BE3" w:rsidRPr="006D0BE3">
        <w:rPr>
          <w:b/>
          <w:bCs/>
          <w:szCs w:val="28"/>
        </w:rPr>
        <w:t xml:space="preserve">( 2 TIẾT ) </w:t>
      </w:r>
    </w:p>
    <w:p w14:paraId="47F0641E" w14:textId="77777777" w:rsidR="00EA2334" w:rsidRPr="000C5C42" w:rsidRDefault="00EA2334" w:rsidP="00EA2334">
      <w:pPr>
        <w:rPr>
          <w:szCs w:val="28"/>
        </w:rPr>
      </w:pPr>
    </w:p>
    <w:p w14:paraId="6C3DA518" w14:textId="77777777" w:rsidR="00EA2334" w:rsidRPr="00F27F36" w:rsidRDefault="00EA2334" w:rsidP="00EA2334">
      <w:pPr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I. YÊU CẦU CẦN ĐẠT</w:t>
      </w:r>
      <w:r>
        <w:rPr>
          <w:b/>
          <w:szCs w:val="28"/>
        </w:rPr>
        <w:t>.</w:t>
      </w:r>
    </w:p>
    <w:p w14:paraId="13F36D87" w14:textId="630D2CE8" w:rsidR="00EA2334" w:rsidRPr="004B7E7E" w:rsidRDefault="00EA2334" w:rsidP="00EA2334">
      <w:pPr>
        <w:spacing w:before="120" w:line="264" w:lineRule="auto"/>
        <w:ind w:firstLine="36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1. </w:t>
      </w:r>
      <w:r w:rsidR="006D0BE3">
        <w:rPr>
          <w:b/>
          <w:i/>
          <w:szCs w:val="28"/>
        </w:rPr>
        <w:t xml:space="preserve">Kiến thức kĩ năng </w:t>
      </w:r>
      <w:r>
        <w:rPr>
          <w:b/>
          <w:i/>
          <w:szCs w:val="28"/>
        </w:rPr>
        <w:t>:</w:t>
      </w:r>
    </w:p>
    <w:p w14:paraId="7CBD856B" w14:textId="2E7DF54C" w:rsidR="00EA2334" w:rsidRPr="000C5C42" w:rsidRDefault="00EA2334" w:rsidP="00EA2334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>
        <w:rPr>
          <w:szCs w:val="28"/>
        </w:rPr>
        <w:t>Biết cách tìm phân số của một số</w:t>
      </w:r>
      <w:r w:rsidRPr="009636AB">
        <w:rPr>
          <w:szCs w:val="28"/>
          <w:lang w:val="vi-VN"/>
        </w:rPr>
        <w:t>.</w:t>
      </w:r>
    </w:p>
    <w:p w14:paraId="0DB44E9D" w14:textId="7789AD40" w:rsidR="00EA2334" w:rsidRDefault="00EA2334" w:rsidP="00EA2334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>
        <w:rPr>
          <w:szCs w:val="28"/>
        </w:rPr>
        <w:t>Làm quen và giải</w:t>
      </w:r>
      <w:r w:rsidRPr="009636AB">
        <w:rPr>
          <w:szCs w:val="28"/>
          <w:lang w:val="vi-VN"/>
        </w:rPr>
        <w:t xml:space="preserve"> được một số bài toán thực tế liên quan đến </w:t>
      </w:r>
      <w:r>
        <w:rPr>
          <w:szCs w:val="28"/>
        </w:rPr>
        <w:t>tìm</w:t>
      </w:r>
      <w:r w:rsidRPr="009636AB">
        <w:rPr>
          <w:szCs w:val="28"/>
          <w:lang w:val="vi-VN"/>
        </w:rPr>
        <w:t xml:space="preserve"> phân số</w:t>
      </w:r>
      <w:r>
        <w:rPr>
          <w:szCs w:val="28"/>
        </w:rPr>
        <w:t xml:space="preserve"> của một số</w:t>
      </w:r>
    </w:p>
    <w:p w14:paraId="2DA23AA2" w14:textId="77777777" w:rsidR="00C14796" w:rsidRPr="000C5C42" w:rsidRDefault="00C14796" w:rsidP="00C14796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>
        <w:rPr>
          <w:szCs w:val="28"/>
        </w:rPr>
        <w:t>Củng cố kĩ năng tìm phân số của một số</w:t>
      </w:r>
      <w:r w:rsidRPr="009636AB">
        <w:rPr>
          <w:szCs w:val="28"/>
          <w:lang w:val="vi-VN"/>
        </w:rPr>
        <w:t>.</w:t>
      </w:r>
    </w:p>
    <w:p w14:paraId="43B01F49" w14:textId="77777777" w:rsidR="00C14796" w:rsidRPr="00EA2334" w:rsidRDefault="00C14796" w:rsidP="00C14796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>
        <w:rPr>
          <w:szCs w:val="28"/>
        </w:rPr>
        <w:t>Rèn kĩ năng giải</w:t>
      </w:r>
      <w:r w:rsidRPr="009636AB">
        <w:rPr>
          <w:szCs w:val="28"/>
          <w:lang w:val="vi-VN"/>
        </w:rPr>
        <w:t xml:space="preserve"> được một số bài toán thực tế liên quan đến </w:t>
      </w:r>
      <w:r>
        <w:rPr>
          <w:szCs w:val="28"/>
        </w:rPr>
        <w:t>tìm</w:t>
      </w:r>
      <w:r w:rsidRPr="009636AB">
        <w:rPr>
          <w:szCs w:val="28"/>
          <w:lang w:val="vi-VN"/>
        </w:rPr>
        <w:t xml:space="preserve"> phân số</w:t>
      </w:r>
      <w:r>
        <w:rPr>
          <w:szCs w:val="28"/>
        </w:rPr>
        <w:t xml:space="preserve"> của một số</w:t>
      </w:r>
    </w:p>
    <w:p w14:paraId="59389082" w14:textId="597903A1" w:rsidR="00EA2334" w:rsidRDefault="00C14796" w:rsidP="00C14796">
      <w:pPr>
        <w:spacing w:line="264" w:lineRule="auto"/>
        <w:jc w:val="both"/>
        <w:rPr>
          <w:szCs w:val="28"/>
        </w:rPr>
      </w:pPr>
      <w:r>
        <w:rPr>
          <w:szCs w:val="28"/>
        </w:rPr>
        <w:t xml:space="preserve">    </w:t>
      </w:r>
      <w:r w:rsidR="00EA2334" w:rsidRPr="000C5C42">
        <w:rPr>
          <w:szCs w:val="28"/>
        </w:rPr>
        <w:t>- Phát triển năng lực tư duy và  lập luận toán học.</w:t>
      </w:r>
    </w:p>
    <w:p w14:paraId="6A0CC342" w14:textId="77777777" w:rsidR="00EA2334" w:rsidRPr="000C5C42" w:rsidRDefault="00EA2334" w:rsidP="00EA2334">
      <w:pPr>
        <w:spacing w:line="264" w:lineRule="auto"/>
        <w:ind w:firstLine="360"/>
        <w:jc w:val="both"/>
        <w:rPr>
          <w:szCs w:val="28"/>
        </w:rPr>
      </w:pPr>
      <w:r>
        <w:rPr>
          <w:szCs w:val="28"/>
        </w:rPr>
        <w:t>- Vận dụng bài học vào thực tiễn.</w:t>
      </w:r>
    </w:p>
    <w:p w14:paraId="06ABBABC" w14:textId="77777777" w:rsidR="00EA2334" w:rsidRPr="004B7E7E" w:rsidRDefault="00EA2334" w:rsidP="00EA2334">
      <w:pPr>
        <w:spacing w:before="12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2. Năng lực chung.</w:t>
      </w:r>
    </w:p>
    <w:p w14:paraId="0527662A" w14:textId="77777777" w:rsidR="00EA2334" w:rsidRPr="000C5C42" w:rsidRDefault="00EA2334" w:rsidP="00EA2334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Năng lực tự chủ, tự học: Biết tự giác học tập, làm bài tập và các nhiệm vụ được giao.</w:t>
      </w:r>
    </w:p>
    <w:p w14:paraId="5386FEA5" w14:textId="77777777" w:rsidR="00EA2334" w:rsidRPr="000C5C42" w:rsidRDefault="00EA2334" w:rsidP="00EA2334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giải quyết vấn đề và sáng tạo: tham gia </w:t>
      </w:r>
      <w:r>
        <w:rPr>
          <w:szCs w:val="28"/>
        </w:rPr>
        <w:t xml:space="preserve">tốt </w:t>
      </w:r>
      <w:r w:rsidRPr="000C5C42">
        <w:rPr>
          <w:szCs w:val="28"/>
        </w:rPr>
        <w:t>trò chơi, vận dụng.</w:t>
      </w:r>
    </w:p>
    <w:p w14:paraId="7CE3F247" w14:textId="77777777" w:rsidR="00EA2334" w:rsidRPr="000C5C42" w:rsidRDefault="00EA2334" w:rsidP="00EA2334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giao tiếp và hợp tác: </w:t>
      </w:r>
      <w:r>
        <w:rPr>
          <w:szCs w:val="28"/>
        </w:rPr>
        <w:t>Phát triển năng lực</w:t>
      </w:r>
      <w:r w:rsidRPr="000C5C42">
        <w:rPr>
          <w:szCs w:val="28"/>
        </w:rPr>
        <w:t xml:space="preserve"> </w:t>
      </w:r>
      <w:r>
        <w:rPr>
          <w:szCs w:val="28"/>
        </w:rPr>
        <w:t>giao tiếp trong hoạt động nhóm</w:t>
      </w:r>
      <w:r w:rsidRPr="000C5C42">
        <w:rPr>
          <w:szCs w:val="28"/>
        </w:rPr>
        <w:t>.</w:t>
      </w:r>
    </w:p>
    <w:p w14:paraId="4FD2950A" w14:textId="77777777" w:rsidR="00EA2334" w:rsidRPr="004B7E7E" w:rsidRDefault="00EA2334" w:rsidP="00EA2334">
      <w:pPr>
        <w:spacing w:before="12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lastRenderedPageBreak/>
        <w:t>3. Phẩm chất.</w:t>
      </w:r>
    </w:p>
    <w:p w14:paraId="5CAC753A" w14:textId="77777777" w:rsidR="00EA2334" w:rsidRPr="000C5C42" w:rsidRDefault="00EA2334" w:rsidP="00EA2334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nhân ái: Có ý thức giúp đỡ lẫn nhau trong hoạt động nhóm để hoàn thành nhiệm vụ.</w:t>
      </w:r>
    </w:p>
    <w:p w14:paraId="5F1A0EAE" w14:textId="77777777" w:rsidR="00EA2334" w:rsidRPr="000C5C42" w:rsidRDefault="00EA2334" w:rsidP="00EA2334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chăm chỉ: Có ý thức tự giác học tập, trả lời câu hỏi; làm tốt các bài tập.</w:t>
      </w:r>
    </w:p>
    <w:p w14:paraId="05B21689" w14:textId="77777777" w:rsidR="00EA2334" w:rsidRPr="000C5C42" w:rsidRDefault="00EA2334" w:rsidP="00EA2334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Phẩm chất trách nhiệm: </w:t>
      </w:r>
      <w:r>
        <w:rPr>
          <w:szCs w:val="28"/>
        </w:rPr>
        <w:t>Biết g</w:t>
      </w:r>
      <w:r w:rsidRPr="000C5C42">
        <w:rPr>
          <w:szCs w:val="28"/>
        </w:rPr>
        <w:t>iữ trật tự, lắ</w:t>
      </w:r>
      <w:r>
        <w:rPr>
          <w:szCs w:val="28"/>
        </w:rPr>
        <w:t>ng nghe và</w:t>
      </w:r>
      <w:r w:rsidRPr="000C5C42">
        <w:rPr>
          <w:szCs w:val="28"/>
        </w:rPr>
        <w:t xml:space="preserve"> học tập nghiêm túc.</w:t>
      </w:r>
    </w:p>
    <w:p w14:paraId="1C1739C6" w14:textId="77777777" w:rsidR="00EA2334" w:rsidRPr="00F27F36" w:rsidRDefault="00EA2334" w:rsidP="00EA2334">
      <w:pPr>
        <w:spacing w:before="120" w:line="264" w:lineRule="auto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II. ĐỒ DÙNG DẠY HỌ</w:t>
      </w:r>
      <w:r>
        <w:rPr>
          <w:b/>
          <w:szCs w:val="28"/>
        </w:rPr>
        <w:t>C.</w:t>
      </w:r>
    </w:p>
    <w:p w14:paraId="421016A7" w14:textId="77777777" w:rsidR="00EA2334" w:rsidRPr="000C5C42" w:rsidRDefault="00EA2334" w:rsidP="00EA2334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Kế hoạch bài dạy, bài giảng Power point.</w:t>
      </w:r>
    </w:p>
    <w:p w14:paraId="7E41E792" w14:textId="40FF2EE2" w:rsidR="00EA2334" w:rsidRDefault="00EA2334" w:rsidP="00EA2334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SGK và các thiết bị, học liệu phụ</w:t>
      </w:r>
      <w:r w:rsidR="00A711A3">
        <w:rPr>
          <w:szCs w:val="28"/>
        </w:rPr>
        <w:t>c</w:t>
      </w:r>
      <w:r w:rsidRPr="000C5C42">
        <w:rPr>
          <w:szCs w:val="28"/>
        </w:rPr>
        <w:t xml:space="preserve"> vụ cho tiết dạy.</w:t>
      </w:r>
    </w:p>
    <w:p w14:paraId="62B9057F" w14:textId="3F124B45" w:rsidR="006D0BE3" w:rsidRPr="006D0BE3" w:rsidRDefault="006D0BE3" w:rsidP="006D0BE3">
      <w:pPr>
        <w:spacing w:line="264" w:lineRule="auto"/>
        <w:ind w:firstLine="360"/>
        <w:jc w:val="center"/>
        <w:rPr>
          <w:b/>
          <w:bCs/>
          <w:szCs w:val="28"/>
        </w:rPr>
      </w:pPr>
      <w:r w:rsidRPr="006D0BE3">
        <w:rPr>
          <w:b/>
          <w:bCs/>
          <w:szCs w:val="28"/>
        </w:rPr>
        <w:t>TIẾT 1 :</w:t>
      </w:r>
    </w:p>
    <w:p w14:paraId="415DC340" w14:textId="77CD402C" w:rsidR="00EA2334" w:rsidRPr="00E00E97" w:rsidRDefault="00EA2334" w:rsidP="00EA2334">
      <w:pPr>
        <w:spacing w:before="120" w:line="264" w:lineRule="auto"/>
        <w:ind w:firstLine="360"/>
        <w:rPr>
          <w:b/>
          <w:szCs w:val="28"/>
        </w:rPr>
      </w:pPr>
      <w:r w:rsidRPr="00F27F36">
        <w:rPr>
          <w:b/>
          <w:szCs w:val="28"/>
        </w:rPr>
        <w:t>HOẠT ĐỘNG DẠY HỌC</w:t>
      </w:r>
      <w:r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4770"/>
      </w:tblGrid>
      <w:tr w:rsidR="00EA2334" w:rsidRPr="00E00E97" w14:paraId="062D7A60" w14:textId="77777777" w:rsidTr="00385714">
        <w:tc>
          <w:tcPr>
            <w:tcW w:w="5238" w:type="dxa"/>
            <w:tcBorders>
              <w:bottom w:val="dashed" w:sz="4" w:space="0" w:color="auto"/>
            </w:tcBorders>
          </w:tcPr>
          <w:p w14:paraId="451847CA" w14:textId="77777777" w:rsidR="00EA2334" w:rsidRPr="00E00E97" w:rsidRDefault="00EA2334" w:rsidP="00385714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4F86EC8B" w14:textId="77777777" w:rsidR="00EA2334" w:rsidRPr="00E00E97" w:rsidRDefault="00EA2334" w:rsidP="00385714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EA2334" w:rsidRPr="000C5C42" w14:paraId="56AEEBB3" w14:textId="77777777" w:rsidTr="00385714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19BC5B3E" w14:textId="00B06B69" w:rsidR="00EA2334" w:rsidRPr="0054718B" w:rsidRDefault="00EA2334" w:rsidP="00385714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6D0BE3">
              <w:rPr>
                <w:b/>
                <w:szCs w:val="28"/>
              </w:rPr>
              <w:t xml:space="preserve"> 5ph</w:t>
            </w:r>
          </w:p>
          <w:p w14:paraId="116E7C9A" w14:textId="77777777" w:rsidR="00EA2334" w:rsidRPr="000C5C42" w:rsidRDefault="00EA2334" w:rsidP="00385714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EA2334" w:rsidRPr="000C5C42" w14:paraId="03BD09C2" w14:textId="77777777" w:rsidTr="00385714">
        <w:tc>
          <w:tcPr>
            <w:tcW w:w="5238" w:type="dxa"/>
            <w:tcBorders>
              <w:bottom w:val="dashed" w:sz="4" w:space="0" w:color="auto"/>
            </w:tcBorders>
          </w:tcPr>
          <w:p w14:paraId="0F950982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639A895B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>
              <w:rPr>
                <w:szCs w:val="28"/>
              </w:rPr>
              <w:t>Nêu cách chia hai phân số</w:t>
            </w:r>
          </w:p>
          <w:p w14:paraId="3A944CB0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3393596" w14:textId="77777777" w:rsidR="006D0BE3" w:rsidRDefault="006D0BE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64ED39A" w14:textId="047CCFB6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2:  </w:t>
            </w:r>
          </w:p>
          <w:p w14:paraId="7918A8B6" w14:textId="77777777" w:rsidR="00EA2334" w:rsidRPr="000C5C42" w:rsidRDefault="00000000" w:rsidP="00385714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</m:oMath>
            </m:oMathPara>
          </w:p>
          <w:p w14:paraId="420E6B19" w14:textId="77777777" w:rsidR="006D0BE3" w:rsidRDefault="006D0BE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20D524A" w14:textId="04C98560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+ Câu 3:</w:t>
            </w:r>
          </w:p>
          <w:p w14:paraId="141ACA9C" w14:textId="77777777" w:rsidR="00EA2334" w:rsidRPr="000C5C42" w:rsidRDefault="00000000" w:rsidP="00385714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</m:oMath>
            </m:oMathPara>
          </w:p>
          <w:p w14:paraId="62DB8176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A026DF3" w14:textId="77777777" w:rsidR="00EA2334" w:rsidRPr="000C5C42" w:rsidRDefault="00EA2334" w:rsidP="00385714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+Câu 4: </w:t>
            </w:r>
            <w:r w:rsidRPr="009636AB">
              <w:rPr>
                <w:rFonts w:ascii="Cambria Math" w:hAnsi="Cambria Math"/>
                <w:b/>
                <w:i/>
                <w:szCs w:val="28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</m:oMath>
            </m:oMathPara>
          </w:p>
          <w:p w14:paraId="6A40D433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41988F6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72A81670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3571B50F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trò chơi</w:t>
            </w:r>
          </w:p>
          <w:p w14:paraId="1EA877C9" w14:textId="1609793D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Muốn chia hai phân số : ta </w:t>
            </w:r>
            <w:r w:rsidR="006D0BE3">
              <w:rPr>
                <w:szCs w:val="28"/>
              </w:rPr>
              <w:t xml:space="preserve">lấy phân số thứ nhất </w:t>
            </w:r>
            <w:r>
              <w:rPr>
                <w:szCs w:val="28"/>
              </w:rPr>
              <w:t>nhân với phân số thứ hai đảo ngược</w:t>
            </w:r>
          </w:p>
          <w:p w14:paraId="400817B0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</w:t>
            </w:r>
          </w:p>
          <w:p w14:paraId="11818139" w14:textId="77777777" w:rsidR="00EA2334" w:rsidRPr="000C5C42" w:rsidRDefault="00000000" w:rsidP="00385714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2×4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8×3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den>
                </m:f>
              </m:oMath>
            </m:oMathPara>
          </w:p>
          <w:p w14:paraId="304729B8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51852A8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</w:t>
            </w:r>
            <w:r w:rsidRPr="009636AB">
              <w:rPr>
                <w:rFonts w:ascii="Cambria Math" w:hAnsi="Cambria Math"/>
                <w:b/>
                <w:i/>
                <w:szCs w:val="28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3×8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7×5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35</m:t>
                    </m:r>
                  </m:den>
                </m:f>
              </m:oMath>
            </m:oMathPara>
          </w:p>
          <w:p w14:paraId="0127D692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  <w:p w14:paraId="705F42DA" w14:textId="77777777" w:rsidR="00EA2334" w:rsidRPr="000C5C42" w:rsidRDefault="00000000" w:rsidP="00385714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: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2×9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7×4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14</m:t>
                    </m:r>
                  </m:den>
                </m:f>
              </m:oMath>
            </m:oMathPara>
          </w:p>
          <w:p w14:paraId="11949EA9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D57D312" w14:textId="77777777" w:rsidR="006D0BE3" w:rsidRDefault="006D0BE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D9762FC" w14:textId="3E2F72E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EA2334" w:rsidRPr="000C5C42" w14:paraId="245FC2ED" w14:textId="77777777" w:rsidTr="00385714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62C1166" w14:textId="4706A7A1" w:rsidR="00EA2334" w:rsidRPr="0054718B" w:rsidRDefault="00EA2334" w:rsidP="00385714">
            <w:pPr>
              <w:spacing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 xml:space="preserve">2. </w:t>
            </w:r>
            <w:r>
              <w:rPr>
                <w:b/>
                <w:szCs w:val="28"/>
              </w:rPr>
              <w:t>Khám phá</w:t>
            </w:r>
            <w:r w:rsidRPr="0054718B">
              <w:rPr>
                <w:b/>
                <w:szCs w:val="28"/>
              </w:rPr>
              <w:t>:</w:t>
            </w:r>
            <w:r>
              <w:rPr>
                <w:noProof/>
              </w:rPr>
              <w:t xml:space="preserve"> </w:t>
            </w:r>
            <w:r w:rsidR="006D0BE3">
              <w:rPr>
                <w:noProof/>
              </w:rPr>
              <w:t>10ph</w:t>
            </w:r>
          </w:p>
          <w:p w14:paraId="5539C5A2" w14:textId="5716F88E" w:rsidR="00EA2334" w:rsidRPr="000C5C42" w:rsidRDefault="00EA2334" w:rsidP="00385714">
            <w:pPr>
              <w:spacing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A711A3" w:rsidRPr="000C5C42" w14:paraId="16C3AF30" w14:textId="77777777" w:rsidTr="00385714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190FF40F" w14:textId="3A08E61F" w:rsidR="00A711A3" w:rsidRDefault="00A711A3" w:rsidP="00A711A3">
            <w:pPr>
              <w:pStyle w:val="u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 w:rsidRPr="00EA2334">
              <w:rPr>
                <w:b w:val="0"/>
                <w:bCs w:val="0"/>
                <w:sz w:val="28"/>
                <w:szCs w:val="28"/>
              </w:rPr>
              <w:t>GV giới thi</w:t>
            </w:r>
            <w:r>
              <w:rPr>
                <w:b w:val="0"/>
                <w:bCs w:val="0"/>
                <w:sz w:val="28"/>
                <w:szCs w:val="28"/>
              </w:rPr>
              <w:t xml:space="preserve">ệu cho học sinh đọc  lời thoại trong SGK và </w:t>
            </w:r>
            <w:r w:rsidR="006D0BE3">
              <w:rPr>
                <w:b w:val="0"/>
                <w:bCs w:val="0"/>
                <w:sz w:val="28"/>
                <w:szCs w:val="28"/>
              </w:rPr>
              <w:t>h</w:t>
            </w:r>
            <w:r>
              <w:rPr>
                <w:b w:val="0"/>
                <w:bCs w:val="0"/>
                <w:sz w:val="28"/>
                <w:szCs w:val="28"/>
              </w:rPr>
              <w:t>ỏi:</w:t>
            </w:r>
          </w:p>
          <w:p w14:paraId="1412AB9C" w14:textId="77777777" w:rsidR="00A711A3" w:rsidRDefault="00A711A3" w:rsidP="00A711A3">
            <w:pPr>
              <w:pStyle w:val="u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+Việt làm được tất cả bao nhiêu cái bánh?</w:t>
            </w:r>
          </w:p>
          <w:p w14:paraId="71972FC7" w14:textId="027102C4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Việt đã phủ kem được mấy phần số bánh?</w:t>
            </w:r>
          </w:p>
          <w:p w14:paraId="5010CE31" w14:textId="77777777" w:rsidR="00A711A3" w:rsidRPr="00EA2334" w:rsidRDefault="00A711A3" w:rsidP="00A711A3">
            <w:pPr>
              <w:pStyle w:val="u2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b w:val="0"/>
                <w:bCs w:val="0"/>
                <w:color w:val="000000"/>
                <w:sz w:val="24"/>
                <w:szCs w:val="24"/>
              </w:rPr>
            </w:pPr>
            <w:r w:rsidRPr="00EA2334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EA2334">
              <w:rPr>
                <w:b w:val="0"/>
                <w:bCs w:val="0"/>
                <w:color w:val="000000"/>
                <w:sz w:val="28"/>
                <w:szCs w:val="28"/>
              </w:rPr>
              <w:t xml:space="preserve">Chia 12 cái bánh thành 3 phần bằng nhau,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Việt</w:t>
            </w:r>
            <w:r w:rsidRPr="00EA2334">
              <w:rPr>
                <w:b w:val="0"/>
                <w:bCs w:val="0"/>
                <w:color w:val="000000"/>
                <w:sz w:val="28"/>
                <w:szCs w:val="28"/>
              </w:rPr>
              <w:t xml:space="preserve"> đã phủ kem 2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ph</w:t>
            </w:r>
            <w:r w:rsidRPr="00EA2334">
              <w:rPr>
                <w:b w:val="0"/>
                <w:bCs w:val="0"/>
                <w:color w:val="000000"/>
                <w:sz w:val="28"/>
                <w:szCs w:val="28"/>
              </w:rPr>
              <w:t>ần tức là đã phủ kem 2/3 số bánh ....</w:t>
            </w:r>
          </w:p>
          <w:p w14:paraId="2FC31308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Theo lời Rô bốt thì Việt đã phủ kem được bao nhiêu cái bánh?</w:t>
            </w:r>
          </w:p>
          <w:p w14:paraId="69BDDC97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GV cho học sinh quan sát hình vẽ và đếm số bánh kem Việt đã phủ kem</w:t>
            </w:r>
          </w:p>
          <w:p w14:paraId="33C48005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 </w:t>
            </w:r>
            <w:r>
              <w:rPr>
                <w:szCs w:val="28"/>
              </w:rPr>
              <w:t>GV gợi ý h</w:t>
            </w:r>
            <w:r w:rsidRPr="000C5C42">
              <w:rPr>
                <w:szCs w:val="28"/>
              </w:rPr>
              <w:t xml:space="preserve">ọc sinh làm miệng </w:t>
            </w:r>
            <w:r>
              <w:rPr>
                <w:szCs w:val="28"/>
              </w:rPr>
              <w:t>cách tìm</w:t>
            </w:r>
          </w:p>
          <w:p w14:paraId="147020A0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Gợi ý rút ra cách tìm</w:t>
            </w:r>
          </w:p>
          <w:p w14:paraId="2CA067AD" w14:textId="77777777" w:rsidR="00A711A3" w:rsidRPr="000C5C42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A303A2C" wp14:editId="173478A9">
                      <wp:simplePos x="0" y="0"/>
                      <wp:positionH relativeFrom="column">
                        <wp:posOffset>494637</wp:posOffset>
                      </wp:positionH>
                      <wp:positionV relativeFrom="paragraph">
                        <wp:posOffset>183763</wp:posOffset>
                      </wp:positionV>
                      <wp:extent cx="1828800" cy="795075"/>
                      <wp:effectExtent l="0" t="0" r="0" b="5080"/>
                      <wp:wrapNone/>
                      <wp:docPr id="129039445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795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8E5DF3" w14:textId="77777777" w:rsidR="00385714" w:rsidRPr="00EA2334" w:rsidRDefault="00385714" w:rsidP="00A711A3">
                                  <w:pPr>
                                    <w:rPr>
                                      <w:szCs w:val="28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12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.VnTime"/>
                                          <w:szCs w:val="28"/>
                                        </w:rPr>
                                        <m:t>x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.VnTime"/>
                                              <w:szCs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= 8 (cái)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303A2C" id="_x0000_s1041" type="#_x0000_t202" style="position:absolute;left:0;text-align:left;margin-left:38.95pt;margin-top:14.45pt;width:2in;height:62.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" fillcolor="window" stroked="f" strokeweight=".5pt">
                      <v:textbox>
                        <w:txbxContent>
                          <w:p w14:paraId="0D8E5DF3" w14:textId="77777777" w:rsidR="00385714" w:rsidRPr="00EA2334" w:rsidRDefault="00385714" w:rsidP="00A711A3">
                            <w:pPr>
                              <w:rPr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12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.VnTime"/>
                                    <w:szCs w:val="28"/>
                                  </w:rPr>
                                  <m:t>x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.VnTime"/>
                                        <w:szCs w:val="28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= 8 (cái)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B6319D" w14:textId="77777777" w:rsidR="00A711A3" w:rsidRPr="000C5C42" w:rsidRDefault="00A711A3" w:rsidP="00A711A3">
            <w:pPr>
              <w:spacing w:line="264" w:lineRule="auto"/>
              <w:rPr>
                <w:szCs w:val="28"/>
              </w:rPr>
            </w:pPr>
            <w:r w:rsidRPr="009636AB">
              <w:rPr>
                <w:rFonts w:eastAsiaTheme="minorEastAsia"/>
                <w:b/>
                <w:sz w:val="36"/>
                <w:szCs w:val="36"/>
              </w:rPr>
              <w:t xml:space="preserve">  </w:t>
            </w:r>
          </w:p>
          <w:p w14:paraId="089A1EBE" w14:textId="77777777" w:rsidR="00A711A3" w:rsidRDefault="00A711A3" w:rsidP="00A711A3">
            <w:pPr>
              <w:spacing w:line="264" w:lineRule="auto"/>
            </w:pPr>
          </w:p>
          <w:p w14:paraId="1B9A162C" w14:textId="77777777" w:rsidR="00A711A3" w:rsidRPr="000C5C42" w:rsidRDefault="00A711A3" w:rsidP="00A711A3">
            <w:pPr>
              <w:spacing w:line="264" w:lineRule="auto"/>
              <w:rPr>
                <w:szCs w:val="28"/>
              </w:rPr>
            </w:pPr>
            <w:r>
              <w:t>Vậy :</w:t>
            </w:r>
          </w:p>
          <w:p w14:paraId="015163D7" w14:textId="77777777" w:rsidR="00A711A3" w:rsidRDefault="00A711A3" w:rsidP="00A711A3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305BA98" wp14:editId="1DD432D6">
                      <wp:simplePos x="0" y="0"/>
                      <wp:positionH relativeFrom="column">
                        <wp:posOffset>127028</wp:posOffset>
                      </wp:positionH>
                      <wp:positionV relativeFrom="paragraph">
                        <wp:posOffset>25511</wp:posOffset>
                      </wp:positionV>
                      <wp:extent cx="3001507" cy="934168"/>
                      <wp:effectExtent l="0" t="0" r="8890" b="0"/>
                      <wp:wrapNone/>
                      <wp:docPr id="214000024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01507" cy="93416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B6EE06" w14:textId="77777777" w:rsidR="00385714" w:rsidRPr="00EA2334" w:rsidRDefault="00385714" w:rsidP="00A711A3">
                                  <w:pPr>
                                    <w:shd w:val="clear" w:color="auto" w:fill="FDE9D9" w:themeFill="accent6" w:themeFillTint="33"/>
                                    <w:rPr>
                                      <w:rFonts w:eastAsiaTheme="minorEastAsia"/>
                                      <w:b/>
                                      <w:szCs w:val="28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 xml:space="preserve">Muốn tìm 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của 12 ta lấy 12 nhân</m:t>
                                      </m:r>
                                    </m:oMath>
                                  </m:oMathPara>
                                </w:p>
                                <w:p w14:paraId="69D61F3D" w14:textId="77777777" w:rsidR="00385714" w:rsidRDefault="00385714" w:rsidP="00A711A3">
                                  <w:pPr>
                                    <w:shd w:val="clear" w:color="auto" w:fill="FDE9D9" w:themeFill="accent6" w:themeFillTint="33"/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 xml:space="preserve"> với  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  <w:p w14:paraId="567956CD" w14:textId="77777777" w:rsidR="00385714" w:rsidRPr="00EA2334" w:rsidRDefault="00385714" w:rsidP="00A711A3">
                                  <w:pPr>
                                    <w:rPr>
                                      <w:rFonts w:eastAsiaTheme="minorEastAsia"/>
                                      <w:b/>
                                      <w:szCs w:val="28"/>
                                    </w:rPr>
                                  </w:pPr>
                                </w:p>
                                <w:p w14:paraId="0803E90B" w14:textId="77777777" w:rsidR="00385714" w:rsidRDefault="00385714" w:rsidP="00A711A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5BA98" id="_x0000_s1042" type="#_x0000_t202" style="position:absolute;left:0;text-align:left;margin-left:10pt;margin-top:2pt;width:236.35pt;height:73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" fillcolor="window" stroked="f" strokeweight=".5pt">
                      <v:textbox>
                        <w:txbxContent>
                          <w:p w14:paraId="29B6EE06" w14:textId="77777777" w:rsidR="00385714" w:rsidRPr="00EA2334" w:rsidRDefault="00385714" w:rsidP="00A711A3">
                            <w:pPr>
                              <w:shd w:val="clear" w:color="auto" w:fill="FDE9D9" w:themeFill="accent6" w:themeFillTint="33"/>
                              <w:rPr>
                                <w:rFonts w:eastAsiaTheme="minorEastAsia"/>
                                <w:b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 xml:space="preserve">Muốn tìm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>của 12 ta lấy 12 nhân</m:t>
                                </m:r>
                              </m:oMath>
                            </m:oMathPara>
                          </w:p>
                          <w:p w14:paraId="69D61F3D" w14:textId="77777777" w:rsidR="00385714" w:rsidRDefault="00385714" w:rsidP="00A711A3">
                            <w:pPr>
                              <w:shd w:val="clear" w:color="auto" w:fill="FDE9D9" w:themeFill="accent6" w:themeFillTint="33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Cs w:val="28"/>
                                  </w:rPr>
                                  <m:t xml:space="preserve"> với 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8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567956CD" w14:textId="77777777" w:rsidR="00385714" w:rsidRPr="00EA2334" w:rsidRDefault="00385714" w:rsidP="00A711A3">
                            <w:pPr>
                              <w:rPr>
                                <w:rFonts w:eastAsiaTheme="minorEastAsia"/>
                                <w:b/>
                                <w:szCs w:val="28"/>
                              </w:rPr>
                            </w:pPr>
                          </w:p>
                          <w:p w14:paraId="0803E90B" w14:textId="77777777" w:rsidR="00385714" w:rsidRDefault="00385714" w:rsidP="00A711A3"/>
                        </w:txbxContent>
                      </v:textbox>
                    </v:shape>
                  </w:pict>
                </mc:Fallback>
              </mc:AlternateContent>
            </w:r>
          </w:p>
          <w:p w14:paraId="2A6FD805" w14:textId="77777777" w:rsidR="00A711A3" w:rsidRPr="000C5C42" w:rsidRDefault="00A711A3" w:rsidP="00A711A3">
            <w:pPr>
              <w:spacing w:line="264" w:lineRule="auto"/>
              <w:jc w:val="center"/>
              <w:rPr>
                <w:szCs w:val="28"/>
              </w:rPr>
            </w:pPr>
          </w:p>
          <w:p w14:paraId="1FBEF20A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7B582DC7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00E12013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57981CA4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018FB213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Cho học sinh lấy một vài ví dụ minh họa:</w:t>
            </w:r>
          </w:p>
          <w:p w14:paraId="00AF3077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Tìm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của 15</m:t>
              </m:r>
            </m:oMath>
          </w:p>
          <w:p w14:paraId="5BE2E320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  <w:vertAlign w:val="subscript"/>
              </w:rPr>
              <w:t xml:space="preserve">+ </w:t>
            </w:r>
            <w:r>
              <w:rPr>
                <w:szCs w:val="28"/>
              </w:rPr>
              <w:t xml:space="preserve">Tìm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Cs w:val="28"/>
                </w:rPr>
                <m:t>của 20</m:t>
              </m:r>
            </m:oMath>
          </w:p>
          <w:p w14:paraId="22E69E4C" w14:textId="77777777" w:rsidR="00A711A3" w:rsidRPr="000C5C42" w:rsidRDefault="00A711A3" w:rsidP="00EA2334">
            <w:pPr>
              <w:pStyle w:val="u2"/>
              <w:shd w:val="clear" w:color="auto" w:fill="FFFFFF"/>
              <w:spacing w:before="0" w:beforeAutospacing="0" w:after="0" w:afterAutospacing="0"/>
              <w:rPr>
                <w:szCs w:val="28"/>
              </w:rPr>
            </w:pP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635A52A4" w14:textId="77777777" w:rsidR="00A711A3" w:rsidRPr="000C5C42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Học sinh đọc lời thoại trong tranh SGK trang 95</w:t>
            </w:r>
          </w:p>
          <w:p w14:paraId="66B09A83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Việt làm được 12 cái bánh</w:t>
            </w:r>
          </w:p>
          <w:p w14:paraId="20248209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+ Việt phủ được 2 phần số bánh</w:t>
            </w:r>
          </w:p>
          <w:p w14:paraId="339D6312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37EE6E2D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51057682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740FEB1C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Việt phủ kem được 8 cái bánh</w:t>
            </w:r>
          </w:p>
          <w:p w14:paraId="21BB8277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3188DB49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6A514101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4A37BA20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56EC33A4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3E860880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3700DBE2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37004E96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-Học sinh theo dõi  ghi vở</w:t>
            </w:r>
          </w:p>
          <w:p w14:paraId="21D39009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4C495DF2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35A5DAFE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36CF0017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3E434693" w14:textId="23B0556F" w:rsidR="00A711A3" w:rsidRPr="006D0BE3" w:rsidRDefault="006D0BE3" w:rsidP="006D0BE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711A3" w:rsidRPr="006D0BE3">
              <w:rPr>
                <w:szCs w:val="28"/>
              </w:rPr>
              <w:t>Học sinh nêu lại cánh tìm phân số của một số ta  lấy số đó nhân với phân số.</w:t>
            </w:r>
          </w:p>
          <w:p w14:paraId="35F75589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Học sinh nêu miệng nối tiếp</w:t>
            </w:r>
          </w:p>
          <w:p w14:paraId="6C994454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x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 10</m:t>
                </m:r>
              </m:oMath>
            </m:oMathPara>
          </w:p>
          <w:p w14:paraId="4EDF495E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670E88EB" w14:textId="77777777" w:rsidR="00A711A3" w:rsidRPr="000C5C42" w:rsidRDefault="00A711A3" w:rsidP="00A711A3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20</m:t>
                </m:r>
                <m:r>
                  <m:rPr>
                    <m:sty m:val="bi"/>
                  </m:rPr>
                  <w:rPr>
                    <w:rFonts w:ascii="Cambria Math" w:hAnsi=".VnTime"/>
                    <w:szCs w:val="28"/>
                  </w:rPr>
                  <m:t>x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.VnTime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 15</m:t>
                </m:r>
              </m:oMath>
            </m:oMathPara>
          </w:p>
          <w:p w14:paraId="04539D3C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</w:tc>
      </w:tr>
      <w:tr w:rsidR="00A711A3" w:rsidRPr="000C5C42" w14:paraId="6395C86A" w14:textId="77777777" w:rsidTr="00385714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300EDF" w14:textId="7384EC49" w:rsidR="00A711A3" w:rsidRDefault="00A711A3" w:rsidP="00A711A3">
            <w:pPr>
              <w:spacing w:line="264" w:lineRule="auto"/>
              <w:jc w:val="both"/>
              <w:rPr>
                <w:b/>
                <w:bCs/>
                <w:szCs w:val="28"/>
              </w:rPr>
            </w:pPr>
            <w:r w:rsidRPr="00A711A3">
              <w:rPr>
                <w:b/>
                <w:bCs/>
                <w:szCs w:val="28"/>
              </w:rPr>
              <w:lastRenderedPageBreak/>
              <w:t>3. Thực hành luyện tập</w:t>
            </w:r>
            <w:r w:rsidR="006D0BE3">
              <w:rPr>
                <w:b/>
                <w:bCs/>
                <w:szCs w:val="28"/>
              </w:rPr>
              <w:t>: 15ph</w:t>
            </w:r>
          </w:p>
          <w:p w14:paraId="0423919C" w14:textId="1954B587" w:rsidR="00A711A3" w:rsidRPr="00A711A3" w:rsidRDefault="00A711A3" w:rsidP="00A711A3">
            <w:pPr>
              <w:spacing w:line="264" w:lineRule="auto"/>
              <w:jc w:val="both"/>
              <w:rPr>
                <w:b/>
                <w:bCs/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EA2334" w:rsidRPr="000C5C42" w14:paraId="3CEF529F" w14:textId="77777777" w:rsidTr="00385714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5F8493E5" w14:textId="53ECDD00" w:rsidR="00EA2334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Bài 1/96 </w:t>
            </w:r>
            <w:r w:rsidR="00C523C7">
              <w:rPr>
                <w:szCs w:val="28"/>
              </w:rPr>
              <w:t xml:space="preserve">: ( 5 ph ) </w:t>
            </w:r>
            <w:r>
              <w:rPr>
                <w:szCs w:val="28"/>
              </w:rPr>
              <w:t>Số?-Làm cá nhân</w:t>
            </w:r>
          </w:p>
          <w:p w14:paraId="717A1CF3" w14:textId="6444B154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-GV cho học sinh đọc đề . khai thác nêu cách giải và điền số vào dẩu ?ghi vở</w:t>
            </w:r>
          </w:p>
          <w:p w14:paraId="097FFF85" w14:textId="59835F10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FE2E100" wp14:editId="5DDE7DF6">
                  <wp:extent cx="2152381" cy="1400000"/>
                  <wp:effectExtent l="0" t="0" r="635" b="0"/>
                  <wp:docPr id="16030872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308724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381" cy="14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F1A1BB" w14:textId="7E41A2FF" w:rsidR="00A711A3" w:rsidRPr="00A711A3" w:rsidRDefault="00A711A3" w:rsidP="00C523C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GV nhận xét, </w:t>
            </w:r>
            <w:r w:rsidR="00C523C7">
              <w:rPr>
                <w:szCs w:val="28"/>
              </w:rPr>
              <w:t>c</w:t>
            </w:r>
            <w:r w:rsidRPr="00A711A3">
              <w:rPr>
                <w:szCs w:val="28"/>
              </w:rPr>
              <w:t xml:space="preserve">ủng cố lại cách tìm phân số của một số </w:t>
            </w:r>
          </w:p>
          <w:p w14:paraId="7C2A9673" w14:textId="786E6CFA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Bài 2</w:t>
            </w:r>
            <w:r>
              <w:rPr>
                <w:szCs w:val="28"/>
              </w:rPr>
              <w:t>/9</w:t>
            </w:r>
            <w:r w:rsidR="00A711A3">
              <w:rPr>
                <w:szCs w:val="28"/>
              </w:rPr>
              <w:t>6</w:t>
            </w:r>
            <w:r w:rsidRPr="000C5C42">
              <w:rPr>
                <w:szCs w:val="28"/>
              </w:rPr>
              <w:t>:</w:t>
            </w:r>
            <w:r w:rsidR="00A711A3" w:rsidRPr="00A711A3">
              <w:rPr>
                <w:szCs w:val="28"/>
                <w:lang w:val="vi-VN"/>
              </w:rPr>
              <w:t xml:space="preserve"> </w:t>
            </w:r>
            <w:r w:rsidR="00C523C7">
              <w:rPr>
                <w:szCs w:val="28"/>
              </w:rPr>
              <w:t xml:space="preserve">( 5ph ) </w:t>
            </w:r>
            <w:r w:rsidRPr="000C5C42">
              <w:rPr>
                <w:szCs w:val="28"/>
              </w:rPr>
              <w:t xml:space="preserve">(Làm việc nhóm </w:t>
            </w:r>
            <w:r w:rsidR="00A711A3">
              <w:rPr>
                <w:szCs w:val="28"/>
              </w:rPr>
              <w:t>2</w:t>
            </w:r>
            <w:r w:rsidRPr="000C5C42">
              <w:rPr>
                <w:szCs w:val="28"/>
              </w:rPr>
              <w:t xml:space="preserve">) </w:t>
            </w:r>
          </w:p>
          <w:p w14:paraId="28D9A56E" w14:textId="1A0AE825" w:rsidR="00A711A3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gọi HS nêu </w:t>
            </w:r>
            <w:r w:rsidR="00A711A3">
              <w:rPr>
                <w:szCs w:val="28"/>
              </w:rPr>
              <w:t>đọc đề khai thác làm vở và phiếu nhóm, đại diện trình bày chia sẻ trước lớp</w:t>
            </w:r>
          </w:p>
          <w:p w14:paraId="3E55719D" w14:textId="77777777" w:rsidR="00C523C7" w:rsidRDefault="00C523C7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F259EB5" w14:textId="77777777" w:rsidR="00C523C7" w:rsidRDefault="00C523C7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28C2A61" w14:textId="77777777" w:rsidR="00C523C7" w:rsidRDefault="00C523C7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020C2DB" w14:textId="77777777" w:rsidR="00C523C7" w:rsidRDefault="00C523C7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E48CF34" w14:textId="77777777" w:rsidR="00C523C7" w:rsidRDefault="00C523C7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95A457E" w14:textId="77777777" w:rsidR="00C523C7" w:rsidRDefault="00C523C7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E252E6F" w14:textId="3A41CCCA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53734FC2" w14:textId="7F33C28F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</w:t>
            </w:r>
            <w:r w:rsidR="00A711A3">
              <w:rPr>
                <w:szCs w:val="28"/>
              </w:rPr>
              <w:t xml:space="preserve"> nhóm làm tốt.</w:t>
            </w:r>
            <w:r w:rsidRPr="000C5C42">
              <w:rPr>
                <w:szCs w:val="28"/>
              </w:rPr>
              <w:t>.</w:t>
            </w:r>
          </w:p>
          <w:p w14:paraId="5DFBC683" w14:textId="307695A9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6E77AA">
              <w:rPr>
                <w:b/>
                <w:bCs/>
                <w:szCs w:val="28"/>
              </w:rPr>
              <w:t>Bài 3:</w:t>
            </w:r>
            <w:r w:rsidR="006E77AA" w:rsidRPr="006E77AA">
              <w:rPr>
                <w:b/>
                <w:bCs/>
                <w:szCs w:val="28"/>
              </w:rPr>
              <w:t xml:space="preserve"> ( 5ph  )</w:t>
            </w:r>
            <w:r w:rsidR="006E77AA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(Làm việc </w:t>
            </w:r>
            <w:r w:rsidR="00A711A3">
              <w:rPr>
                <w:szCs w:val="28"/>
              </w:rPr>
              <w:t>cá nhân</w:t>
            </w:r>
            <w:r w:rsidRPr="000C5C42">
              <w:rPr>
                <w:szCs w:val="28"/>
              </w:rPr>
              <w:t xml:space="preserve"> ) </w:t>
            </w:r>
          </w:p>
          <w:p w14:paraId="6E781BAA" w14:textId="505837AE" w:rsidR="00A711A3" w:rsidRDefault="00EA2334" w:rsidP="00A711A3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 w:rsidR="00A711A3" w:rsidRPr="000C5C42">
              <w:rPr>
                <w:szCs w:val="28"/>
              </w:rPr>
              <w:t xml:space="preserve"> GV gọi HS nêu </w:t>
            </w:r>
            <w:r w:rsidR="00A711A3">
              <w:rPr>
                <w:szCs w:val="28"/>
              </w:rPr>
              <w:t>đọc đề khai thác làm vở và phiếu nhóm, đại diện trình bày chia sẻ trước lớp</w:t>
            </w:r>
          </w:p>
          <w:p w14:paraId="7EE5C4E4" w14:textId="77777777" w:rsidR="006E77AA" w:rsidRDefault="006E77AA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7A4917B0" w14:textId="77777777" w:rsidR="006E77AA" w:rsidRDefault="006E77AA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700FE7A7" w14:textId="77777777" w:rsidR="006E77AA" w:rsidRDefault="006E77AA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2C661250" w14:textId="77777777" w:rsidR="006E77AA" w:rsidRDefault="006E77AA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4502C17E" w14:textId="77777777" w:rsidR="00C14796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</w:t>
            </w:r>
          </w:p>
          <w:p w14:paraId="62DD07A7" w14:textId="77777777" w:rsidR="00C14796" w:rsidRDefault="00C14796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10CA4B36" w14:textId="15C5DDDC" w:rsidR="00A711A3" w:rsidRPr="000C5C42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 Đổi vở soát theo nhóm bàn trình bày kết quả, nhận xét lẫn nhau.</w:t>
            </w:r>
          </w:p>
          <w:p w14:paraId="5F0E117A" w14:textId="12D372B4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</w:t>
            </w:r>
            <w:r w:rsidR="00A711A3">
              <w:rPr>
                <w:szCs w:val="28"/>
              </w:rPr>
              <w:t xml:space="preserve">  chấm đánh giá một số vở học sinh</w:t>
            </w:r>
            <w:r w:rsidRPr="000C5C42">
              <w:rPr>
                <w:szCs w:val="28"/>
              </w:rPr>
              <w:t>.</w:t>
            </w:r>
          </w:p>
          <w:p w14:paraId="6EB1AE30" w14:textId="407F6654" w:rsidR="00EA2334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* Gv củng cố liên hệ: Tháng Hai thường có </w:t>
            </w:r>
            <w:r>
              <w:rPr>
                <w:szCs w:val="28"/>
              </w:rPr>
              <w:lastRenderedPageBreak/>
              <w:t>ít ngày hơn tháng Một(Tháng Hai có 28 hoặc 29 ngày) Lại hay vào nghỉ Tết nguyên đán nên các công ty sẽ có sản lượng thấp hơn tháng Một.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33CF0FF1" w14:textId="5FBC8155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 xml:space="preserve">- HS lần lượt làm </w:t>
            </w:r>
            <w:r w:rsidR="00A711A3">
              <w:rPr>
                <w:szCs w:val="28"/>
              </w:rPr>
              <w:t>vở, đổi vở soát, nhận xét</w:t>
            </w:r>
            <w:r w:rsidRPr="000C5C42">
              <w:rPr>
                <w:szCs w:val="28"/>
              </w:rPr>
              <w:t xml:space="preserve"> </w:t>
            </w:r>
            <w:r>
              <w:rPr>
                <w:szCs w:val="28"/>
              </w:rPr>
              <w:t>:</w:t>
            </w:r>
          </w:p>
          <w:p w14:paraId="2E910E19" w14:textId="0011D11C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- 1 HS đại diện trình bày bảng lớp:</w:t>
            </w:r>
          </w:p>
          <w:p w14:paraId="2F8312B7" w14:textId="4AFA06DB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giải</w:t>
            </w:r>
          </w:p>
          <w:p w14:paraId="3286DC12" w14:textId="68356C82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szCs w:val="28"/>
                <w:lang w:val="vi-VN"/>
              </w:rPr>
              <w:t>Số học sinh nữ là</w:t>
            </w:r>
            <w:r>
              <w:rPr>
                <w:szCs w:val="28"/>
              </w:rPr>
              <w:t>:</w:t>
            </w:r>
          </w:p>
          <w:p w14:paraId="76E492DD" w14:textId="482481CB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42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 24 (</m:t>
              </m:r>
              <m:r>
                <w:rPr>
                  <w:rFonts w:ascii="Cambria Math" w:hAnsi="Cambria Math"/>
                  <w:sz w:val="32"/>
                  <w:szCs w:val="32"/>
                </w:rPr>
                <m:t>học sinh)</m:t>
              </m:r>
            </m:oMath>
          </w:p>
          <w:p w14:paraId="6F5DD8FB" w14:textId="1B911204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Đáp số </w:t>
            </w:r>
            <m:oMath>
              <m:r>
                <w:rPr>
                  <w:rFonts w:ascii="Cambria Math" w:hAnsi="Cambria Math"/>
                  <w:szCs w:val="28"/>
                </w:rPr>
                <m:t xml:space="preserve">24 </m:t>
              </m:r>
              <m:r>
                <w:rPr>
                  <w:rFonts w:ascii="Cambria Math" w:hAnsi="Cambria Math"/>
                  <w:szCs w:val="28"/>
                </w:rPr>
                <m:t>học sinh nữ</m:t>
              </m:r>
            </m:oMath>
          </w:p>
          <w:p w14:paraId="5FCE15E7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1E645A7" w14:textId="77777777" w:rsidR="00C523C7" w:rsidRDefault="00C523C7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57BA986" w14:textId="3F57AF20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rút kinh nghiệm.</w:t>
            </w:r>
          </w:p>
          <w:p w14:paraId="74231E64" w14:textId="77777777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47D33E8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13B7BFE" w14:textId="3CF69597" w:rsidR="00A711A3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2,3</w:t>
            </w:r>
            <w:r w:rsidRPr="000C5C42">
              <w:rPr>
                <w:szCs w:val="28"/>
              </w:rPr>
              <w:t xml:space="preserve"> HS </w:t>
            </w:r>
            <w:r>
              <w:rPr>
                <w:szCs w:val="28"/>
              </w:rPr>
              <w:t>nối tiếp</w:t>
            </w:r>
            <w:r w:rsidR="00A711A3">
              <w:rPr>
                <w:szCs w:val="28"/>
              </w:rPr>
              <w:t xml:space="preserve"> đọc</w:t>
            </w:r>
            <w:r>
              <w:rPr>
                <w:szCs w:val="28"/>
              </w:rPr>
              <w:t xml:space="preserve"> bài </w:t>
            </w:r>
            <w:r w:rsidR="00A711A3">
              <w:rPr>
                <w:szCs w:val="28"/>
              </w:rPr>
              <w:t>.Học sinh trao đổi</w:t>
            </w:r>
          </w:p>
          <w:p w14:paraId="0251E2AF" w14:textId="05A043FB" w:rsidR="00EA2334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Khai thác đề cho biết gì,? Hỏi gì? Thực hiện phép tính nào ? thuộc dạng toán nào? Hs trình bày vào vở, phiếu nhóm</w:t>
            </w:r>
            <w:r w:rsidR="00EA2334" w:rsidRPr="000C5C42">
              <w:rPr>
                <w:szCs w:val="28"/>
              </w:rPr>
              <w:t>:</w:t>
            </w:r>
          </w:p>
          <w:p w14:paraId="1A720CE6" w14:textId="750BE4F6" w:rsidR="00EA2334" w:rsidRDefault="00A711A3" w:rsidP="00C523C7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Bài giải</w:t>
            </w:r>
          </w:p>
          <w:p w14:paraId="24658550" w14:textId="1A03193B" w:rsidR="00EA2334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L</w:t>
            </w:r>
            <w:r w:rsidRPr="00A711A3">
              <w:rPr>
                <w:szCs w:val="28"/>
                <w:lang w:val="vi-VN"/>
              </w:rPr>
              <w:t xml:space="preserve">ượng nước trong ly thứ </w:t>
            </w:r>
            <w:r>
              <w:rPr>
                <w:szCs w:val="28"/>
              </w:rPr>
              <w:t>hai là:</w:t>
            </w:r>
          </w:p>
          <w:p w14:paraId="04AF994C" w14:textId="1CD13EFB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150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=240 (ml</m:t>
              </m:r>
            </m:oMath>
            <w:r>
              <w:rPr>
                <w:rFonts w:eastAsiaTheme="minorEastAsia"/>
                <w:sz w:val="32"/>
                <w:szCs w:val="32"/>
              </w:rPr>
              <w:t>)</w:t>
            </w:r>
          </w:p>
          <w:p w14:paraId="60536EF7" w14:textId="4F6ED607" w:rsidR="00EA2334" w:rsidRDefault="00A711A3" w:rsidP="00C523C7">
            <w:pPr>
              <w:spacing w:line="264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Đáp số: 240 ml</w:t>
            </w:r>
          </w:p>
          <w:p w14:paraId="1B9BCCA7" w14:textId="77777777" w:rsidR="00C523C7" w:rsidRDefault="00C523C7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BD4E686" w14:textId="672899A9" w:rsidR="00EA2334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-HS theo dõi lắng nghe và chữa bài</w:t>
            </w:r>
          </w:p>
          <w:p w14:paraId="319C98FE" w14:textId="77777777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B5F84F3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2,3</w:t>
            </w:r>
            <w:r w:rsidRPr="000C5C42">
              <w:rPr>
                <w:szCs w:val="28"/>
              </w:rPr>
              <w:t xml:space="preserve"> HS </w:t>
            </w:r>
            <w:r>
              <w:rPr>
                <w:szCs w:val="28"/>
              </w:rPr>
              <w:t>nối tiếp đọc bài .Học sinh trao đổi</w:t>
            </w:r>
          </w:p>
          <w:p w14:paraId="2A7C301A" w14:textId="0D916CBB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Khai thác đề cho biết gì,? Hỏi gì? Thực hiện phép tính nào ? thuộc dạng toán nào? Hs trình bày vào vở, đổi vở nhận xét</w:t>
            </w:r>
            <w:r w:rsidRPr="000C5C42">
              <w:rPr>
                <w:szCs w:val="28"/>
              </w:rPr>
              <w:t>:</w:t>
            </w:r>
          </w:p>
          <w:p w14:paraId="794E1668" w14:textId="77777777" w:rsidR="00A711A3" w:rsidRDefault="00A711A3" w:rsidP="006E77AA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Bài giải</w:t>
            </w:r>
          </w:p>
          <w:p w14:paraId="7E463EA3" w14:textId="1142E5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S</w:t>
            </w:r>
            <w:r w:rsidRPr="00A711A3">
              <w:rPr>
                <w:szCs w:val="28"/>
                <w:lang w:val="vi-VN"/>
              </w:rPr>
              <w:t xml:space="preserve">ố đôi giày công ty sản xuất được trong tháng </w:t>
            </w:r>
            <w:r>
              <w:rPr>
                <w:szCs w:val="28"/>
              </w:rPr>
              <w:t>H</w:t>
            </w:r>
            <w:r w:rsidRPr="00A711A3">
              <w:rPr>
                <w:szCs w:val="28"/>
                <w:lang w:val="vi-VN"/>
              </w:rPr>
              <w:t>ai</w:t>
            </w:r>
            <w:r>
              <w:rPr>
                <w:szCs w:val="28"/>
              </w:rPr>
              <w:t xml:space="preserve"> là:</w:t>
            </w:r>
          </w:p>
          <w:p w14:paraId="67DDEC72" w14:textId="6977B6D2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4500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=2700 (đôi giày</m:t>
              </m:r>
            </m:oMath>
            <w:r>
              <w:rPr>
                <w:rFonts w:eastAsiaTheme="minorEastAsia"/>
                <w:sz w:val="32"/>
                <w:szCs w:val="32"/>
              </w:rPr>
              <w:t>)</w:t>
            </w:r>
          </w:p>
          <w:p w14:paraId="6414F2CB" w14:textId="45988CF9" w:rsidR="00A711A3" w:rsidRDefault="006E77AA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</w:t>
            </w:r>
            <w:r w:rsidR="00A711A3">
              <w:rPr>
                <w:szCs w:val="28"/>
              </w:rPr>
              <w:t>Đáp số: 2700 đôi giày</w:t>
            </w:r>
          </w:p>
          <w:p w14:paraId="37907BEF" w14:textId="407F437E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Lắng nghe, rút kinh nghiệm</w:t>
            </w:r>
            <w:r w:rsidR="00A711A3">
              <w:rPr>
                <w:szCs w:val="28"/>
              </w:rPr>
              <w:t>, ghi nhớ</w:t>
            </w:r>
            <w:r w:rsidRPr="000C5C42">
              <w:rPr>
                <w:szCs w:val="28"/>
              </w:rPr>
              <w:t>.</w:t>
            </w:r>
          </w:p>
        </w:tc>
      </w:tr>
      <w:tr w:rsidR="00EA2334" w:rsidRPr="000C5C42" w14:paraId="357C7F95" w14:textId="77777777" w:rsidTr="00385714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4416C96" w14:textId="344515CE" w:rsidR="00EA2334" w:rsidRPr="0054718B" w:rsidRDefault="00A711A3" w:rsidP="00385714">
            <w:pPr>
              <w:spacing w:line="264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4</w:t>
            </w:r>
            <w:r w:rsidR="00EA2334" w:rsidRPr="0054718B">
              <w:rPr>
                <w:b/>
                <w:szCs w:val="28"/>
              </w:rPr>
              <w:t>. Vận dụng trải nghiệm.</w:t>
            </w:r>
            <w:r w:rsidR="00C14796">
              <w:rPr>
                <w:b/>
                <w:szCs w:val="28"/>
              </w:rPr>
              <w:t xml:space="preserve"> 5ph</w:t>
            </w:r>
          </w:p>
          <w:p w14:paraId="73C05B53" w14:textId="77777777" w:rsidR="00EA2334" w:rsidRPr="000C5C42" w:rsidRDefault="00EA2334" w:rsidP="00385714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EA2334" w:rsidRPr="000C5C42" w14:paraId="468A9F89" w14:textId="77777777" w:rsidTr="00C14796">
        <w:tc>
          <w:tcPr>
            <w:tcW w:w="5238" w:type="dxa"/>
            <w:tcBorders>
              <w:top w:val="dashed" w:sz="4" w:space="0" w:color="auto"/>
              <w:bottom w:val="single" w:sz="4" w:space="0" w:color="auto"/>
            </w:tcBorders>
          </w:tcPr>
          <w:p w14:paraId="0437377F" w14:textId="77777777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nhận biết </w:t>
            </w:r>
            <w:r>
              <w:rPr>
                <w:szCs w:val="28"/>
              </w:rPr>
              <w:t>chia phân số cho số tự nhiên và chia số tự nhiên cho phân số :</w:t>
            </w:r>
          </w:p>
          <w:p w14:paraId="478D94C4" w14:textId="3B56F322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Nêu cách </w:t>
            </w:r>
            <w:r w:rsidR="00A711A3">
              <w:rPr>
                <w:szCs w:val="28"/>
              </w:rPr>
              <w:t>tìm</w:t>
            </w:r>
            <w:r>
              <w:rPr>
                <w:szCs w:val="28"/>
              </w:rPr>
              <w:t xml:space="preserve"> phân số</w:t>
            </w:r>
            <w:r w:rsidR="00A711A3">
              <w:rPr>
                <w:szCs w:val="28"/>
              </w:rPr>
              <w:t xml:space="preserve"> của một số</w:t>
            </w:r>
          </w:p>
          <w:p w14:paraId="1D910B81" w14:textId="0D9B5C54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711A3">
              <w:rPr>
                <w:szCs w:val="28"/>
              </w:rPr>
              <w:t>Cho ví dụ và thực hiện</w:t>
            </w:r>
          </w:p>
          <w:p w14:paraId="607327B5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ACCADE7" w14:textId="77777777" w:rsidR="00C14796" w:rsidRDefault="00C14796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CC72E69" w14:textId="59624A63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  <w:p w14:paraId="404C3BF3" w14:textId="247B2FC6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Hướng dẫn chuẩn bị bài sau bài </w:t>
            </w:r>
            <w:r w:rsidR="00A711A3">
              <w:rPr>
                <w:szCs w:val="28"/>
              </w:rPr>
              <w:t>Luyện tập trang</w:t>
            </w:r>
            <w:r>
              <w:rPr>
                <w:szCs w:val="28"/>
              </w:rPr>
              <w:t xml:space="preserve"> 9</w:t>
            </w:r>
            <w:r w:rsidR="00A711A3">
              <w:rPr>
                <w:szCs w:val="28"/>
              </w:rPr>
              <w:t>6-97</w:t>
            </w:r>
          </w:p>
        </w:tc>
        <w:tc>
          <w:tcPr>
            <w:tcW w:w="4770" w:type="dxa"/>
            <w:tcBorders>
              <w:top w:val="dashed" w:sz="4" w:space="0" w:color="auto"/>
              <w:bottom w:val="single" w:sz="4" w:space="0" w:color="auto"/>
            </w:tcBorders>
          </w:tcPr>
          <w:p w14:paraId="47A4AFE5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13FCBD22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1F08C21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43CB277" w14:textId="328B85A7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 w:rsidR="00A711A3">
              <w:rPr>
                <w:szCs w:val="28"/>
              </w:rPr>
              <w:t>Lấy số đó nhân với phân số</w:t>
            </w:r>
          </w:p>
          <w:p w14:paraId="07976F54" w14:textId="776AE4FA" w:rsidR="00EA2334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A711A3">
              <w:rPr>
                <w:szCs w:val="28"/>
              </w:rPr>
              <w:t xml:space="preserve">Tìm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="00A711A3" w:rsidRPr="00A711A3">
              <w:rPr>
                <w:sz w:val="32"/>
                <w:szCs w:val="32"/>
              </w:rPr>
              <w:t xml:space="preserve"> </w:t>
            </w:r>
            <w:r w:rsidR="00A711A3">
              <w:rPr>
                <w:szCs w:val="28"/>
              </w:rPr>
              <w:t>của 120</w:t>
            </w:r>
            <w:r>
              <w:rPr>
                <w:szCs w:val="28"/>
              </w:rPr>
              <w:t xml:space="preserve">  </w:t>
            </w:r>
          </w:p>
          <w:p w14:paraId="42879FED" w14:textId="3F561F50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120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 100</m:t>
              </m:r>
            </m:oMath>
          </w:p>
          <w:p w14:paraId="579692CD" w14:textId="77777777" w:rsidR="00EA2334" w:rsidRPr="000C5C42" w:rsidRDefault="00EA2334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</w:tbl>
    <w:p w14:paraId="7D2DBBA9" w14:textId="299F1285" w:rsidR="00EA2334" w:rsidRPr="00C14796" w:rsidRDefault="00C14796" w:rsidP="00C14796">
      <w:pPr>
        <w:jc w:val="center"/>
        <w:rPr>
          <w:b/>
          <w:bCs/>
        </w:rPr>
      </w:pPr>
      <w:r w:rsidRPr="00C14796">
        <w:rPr>
          <w:b/>
          <w:bCs/>
          <w:szCs w:val="28"/>
        </w:rPr>
        <w:t>TIẾT 2 :</w:t>
      </w:r>
    </w:p>
    <w:bookmarkEnd w:id="0"/>
    <w:p w14:paraId="519D2CC5" w14:textId="259F6C38" w:rsidR="00A711A3" w:rsidRPr="00E00E97" w:rsidRDefault="00A711A3" w:rsidP="00A711A3">
      <w:pPr>
        <w:spacing w:before="120" w:line="264" w:lineRule="auto"/>
        <w:ind w:firstLine="360"/>
        <w:rPr>
          <w:b/>
          <w:szCs w:val="28"/>
        </w:rPr>
      </w:pPr>
      <w:r w:rsidRPr="00F27F36">
        <w:rPr>
          <w:b/>
          <w:szCs w:val="28"/>
        </w:rPr>
        <w:t>HOẠT ĐỘNG DẠY HỌC</w:t>
      </w:r>
      <w:r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4770"/>
      </w:tblGrid>
      <w:tr w:rsidR="00A711A3" w:rsidRPr="00E00E97" w14:paraId="1095ADEE" w14:textId="77777777" w:rsidTr="00385714">
        <w:tc>
          <w:tcPr>
            <w:tcW w:w="5238" w:type="dxa"/>
            <w:tcBorders>
              <w:bottom w:val="dashed" w:sz="4" w:space="0" w:color="auto"/>
            </w:tcBorders>
          </w:tcPr>
          <w:p w14:paraId="15CB5052" w14:textId="77777777" w:rsidR="00A711A3" w:rsidRPr="00E00E97" w:rsidRDefault="00A711A3" w:rsidP="00385714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33D5150F" w14:textId="77777777" w:rsidR="00A711A3" w:rsidRPr="00E00E97" w:rsidRDefault="00A711A3" w:rsidP="00385714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A711A3" w:rsidRPr="000C5C42" w14:paraId="5DE07FFD" w14:textId="77777777" w:rsidTr="00385714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593E2FE4" w14:textId="2A7517BB" w:rsidR="00A711A3" w:rsidRPr="0054718B" w:rsidRDefault="00A711A3" w:rsidP="00385714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C14796">
              <w:rPr>
                <w:b/>
                <w:szCs w:val="28"/>
              </w:rPr>
              <w:t>5ph</w:t>
            </w:r>
          </w:p>
          <w:p w14:paraId="6B2AA3F3" w14:textId="77777777" w:rsidR="00A711A3" w:rsidRPr="000C5C42" w:rsidRDefault="00A711A3" w:rsidP="00385714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A711A3" w:rsidRPr="000C5C42" w14:paraId="1801C5D3" w14:textId="77777777" w:rsidTr="00385714">
        <w:tc>
          <w:tcPr>
            <w:tcW w:w="5238" w:type="dxa"/>
            <w:tcBorders>
              <w:bottom w:val="dashed" w:sz="4" w:space="0" w:color="auto"/>
            </w:tcBorders>
          </w:tcPr>
          <w:p w14:paraId="089AE2B5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38F7EC68" w14:textId="52BEBA31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>
              <w:rPr>
                <w:szCs w:val="28"/>
              </w:rPr>
              <w:t>Nêu cách tìm  phân số của một số</w:t>
            </w:r>
          </w:p>
          <w:p w14:paraId="1A352388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B8156F4" w14:textId="77777777" w:rsidR="00C14796" w:rsidRDefault="00C14796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3A0D268" w14:textId="3F6A490D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2:  </w:t>
            </w:r>
            <w:r>
              <w:rPr>
                <w:szCs w:val="28"/>
              </w:rPr>
              <w:t xml:space="preserve">Tìm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 xml:space="preserve">8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của 24</m:t>
              </m:r>
            </m:oMath>
          </w:p>
          <w:p w14:paraId="4BB48386" w14:textId="160ABC64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25805C4" w14:textId="7F7CD54E" w:rsidR="00A711A3" w:rsidRPr="000C5C42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+ Câu 3:</w:t>
            </w:r>
            <w:r>
              <w:rPr>
                <w:szCs w:val="28"/>
              </w:rPr>
              <w:t xml:space="preserve"> Tìm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 xml:space="preserve">9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của 27</m:t>
              </m:r>
            </m:oMath>
          </w:p>
          <w:p w14:paraId="672677CE" w14:textId="45E20818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68BE14F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3100699" w14:textId="658488FE" w:rsidR="00A711A3" w:rsidRPr="000C5C42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+Câu 4: </w:t>
            </w:r>
            <w:r>
              <w:rPr>
                <w:szCs w:val="28"/>
              </w:rPr>
              <w:t xml:space="preserve">Tìm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 xml:space="preserve">6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của 24</m:t>
              </m:r>
            </m:oMath>
          </w:p>
          <w:p w14:paraId="6A5F6941" w14:textId="5BF1C9AC" w:rsidR="00A711A3" w:rsidRPr="000C5C42" w:rsidRDefault="00A711A3" w:rsidP="00C14796">
            <w:pPr>
              <w:spacing w:line="264" w:lineRule="auto"/>
              <w:rPr>
                <w:szCs w:val="28"/>
              </w:rPr>
            </w:pPr>
            <w:r w:rsidRPr="009636AB">
              <w:rPr>
                <w:rFonts w:ascii="Cambria Math" w:hAnsi="Cambria Math"/>
                <w:b/>
                <w:i/>
                <w:szCs w:val="28"/>
              </w:rPr>
              <w:br/>
            </w:r>
            <w:r w:rsidRPr="000C5C42">
              <w:rPr>
                <w:szCs w:val="28"/>
              </w:rPr>
              <w:t>- GV Nhận xét, tuyên dương.</w:t>
            </w:r>
          </w:p>
          <w:p w14:paraId="6955C5F7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1A988F64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trò chơi</w:t>
            </w:r>
          </w:p>
          <w:p w14:paraId="468C539E" w14:textId="706074B5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Muốn tìm phân số</w:t>
            </w:r>
            <w:r w:rsidR="00C14796">
              <w:rPr>
                <w:szCs w:val="28"/>
              </w:rPr>
              <w:t xml:space="preserve"> của một số </w:t>
            </w:r>
            <w:r>
              <w:rPr>
                <w:szCs w:val="28"/>
              </w:rPr>
              <w:t xml:space="preserve"> ta nhân số đó với phân số </w:t>
            </w:r>
            <w:r w:rsidR="00C14796">
              <w:rPr>
                <w:szCs w:val="28"/>
              </w:rPr>
              <w:t>cần tìm.</w:t>
            </w:r>
          </w:p>
          <w:p w14:paraId="1070AD44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</w:t>
            </w:r>
          </w:p>
          <w:p w14:paraId="05E00332" w14:textId="0436C48B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24×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=6</m:t>
                </m:r>
              </m:oMath>
            </m:oMathPara>
          </w:p>
          <w:p w14:paraId="69F256DD" w14:textId="30CC73A1" w:rsidR="00A711A3" w:rsidRPr="000C5C42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</w:t>
            </w:r>
            <w:r>
              <w:rPr>
                <w:rFonts w:ascii="Cambria Math" w:hAnsi="Cambria Math"/>
                <w:b/>
                <w:i/>
                <w:szCs w:val="28"/>
              </w:rPr>
              <w:br/>
            </w: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27×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=9</m:t>
                </m:r>
              </m:oMath>
            </m:oMathPara>
          </w:p>
          <w:p w14:paraId="7DE73827" w14:textId="10FB4351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8997001" w14:textId="43E9560D" w:rsidR="00A711A3" w:rsidRPr="000C5C42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>
              <w:rPr>
                <w:rFonts w:ascii="Cambria Math" w:hAnsi="Cambria Math"/>
                <w:b/>
                <w:i/>
                <w:szCs w:val="28"/>
              </w:rPr>
              <w:br/>
            </w: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24×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=32</m:t>
                </m:r>
              </m:oMath>
            </m:oMathPara>
          </w:p>
          <w:p w14:paraId="69345730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A711A3" w:rsidRPr="000C5C42" w14:paraId="683B5F5C" w14:textId="77777777" w:rsidTr="00385714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DE6E4D3" w14:textId="5DD18410" w:rsidR="00A711A3" w:rsidRDefault="00A711A3" w:rsidP="00385714">
            <w:pPr>
              <w:spacing w:line="264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2</w:t>
            </w:r>
            <w:r w:rsidRPr="00A711A3">
              <w:rPr>
                <w:b/>
                <w:bCs/>
                <w:szCs w:val="28"/>
              </w:rPr>
              <w:t>. Thực hành luyện tập</w:t>
            </w:r>
            <w:r w:rsidR="00C14796">
              <w:rPr>
                <w:b/>
                <w:bCs/>
                <w:szCs w:val="28"/>
              </w:rPr>
              <w:t xml:space="preserve"> : 25ph</w:t>
            </w:r>
          </w:p>
          <w:p w14:paraId="45BC6A00" w14:textId="77777777" w:rsidR="00A711A3" w:rsidRPr="00A711A3" w:rsidRDefault="00A711A3" w:rsidP="00385714">
            <w:pPr>
              <w:spacing w:line="264" w:lineRule="auto"/>
              <w:jc w:val="both"/>
              <w:rPr>
                <w:b/>
                <w:bCs/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A711A3" w:rsidRPr="000C5C42" w14:paraId="29B42193" w14:textId="77777777" w:rsidTr="00385714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48C632B3" w14:textId="279BA2A3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b/>
                <w:bCs/>
                <w:szCs w:val="28"/>
                <w:u w:val="single"/>
              </w:rPr>
              <w:t>Bài 1/96</w:t>
            </w:r>
            <w:r>
              <w:rPr>
                <w:szCs w:val="28"/>
              </w:rPr>
              <w:t xml:space="preserve"> </w:t>
            </w:r>
            <w:r w:rsidR="00C14796">
              <w:rPr>
                <w:szCs w:val="28"/>
              </w:rPr>
              <w:t xml:space="preserve">: ( 6ph ) </w:t>
            </w:r>
            <w:r>
              <w:rPr>
                <w:szCs w:val="28"/>
              </w:rPr>
              <w:t>-</w:t>
            </w:r>
            <w:r w:rsidRPr="00A711A3">
              <w:rPr>
                <w:b/>
                <w:bCs/>
                <w:i/>
                <w:iCs/>
                <w:szCs w:val="28"/>
              </w:rPr>
              <w:t>Làm cá nhân</w:t>
            </w:r>
          </w:p>
          <w:p w14:paraId="60A554A4" w14:textId="253E2D05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-GV cho học sinh đọc đề . khai thác nêu cách giải ,làm vở</w:t>
            </w:r>
          </w:p>
          <w:p w14:paraId="5D04325C" w14:textId="77777777" w:rsidR="00C14796" w:rsidRDefault="00C14796" w:rsidP="00C14796">
            <w:pPr>
              <w:spacing w:line="264" w:lineRule="auto"/>
              <w:jc w:val="both"/>
              <w:rPr>
                <w:szCs w:val="28"/>
              </w:rPr>
            </w:pPr>
          </w:p>
          <w:p w14:paraId="5BC0203F" w14:textId="77777777" w:rsidR="00C14796" w:rsidRDefault="00C14796" w:rsidP="00C14796">
            <w:pPr>
              <w:spacing w:line="264" w:lineRule="auto"/>
              <w:jc w:val="both"/>
              <w:rPr>
                <w:szCs w:val="28"/>
              </w:rPr>
            </w:pPr>
          </w:p>
          <w:p w14:paraId="03A268A4" w14:textId="77777777" w:rsidR="00C14796" w:rsidRDefault="00C14796" w:rsidP="00C14796">
            <w:pPr>
              <w:spacing w:line="264" w:lineRule="auto"/>
              <w:jc w:val="both"/>
              <w:rPr>
                <w:szCs w:val="28"/>
              </w:rPr>
            </w:pPr>
          </w:p>
          <w:p w14:paraId="5A77D1DC" w14:textId="77777777" w:rsidR="00C14796" w:rsidRDefault="00C14796" w:rsidP="00C14796">
            <w:pPr>
              <w:spacing w:line="264" w:lineRule="auto"/>
              <w:jc w:val="both"/>
              <w:rPr>
                <w:szCs w:val="28"/>
              </w:rPr>
            </w:pPr>
          </w:p>
          <w:p w14:paraId="34D04987" w14:textId="77777777" w:rsidR="00C14796" w:rsidRDefault="00C14796" w:rsidP="00C14796">
            <w:pPr>
              <w:spacing w:line="264" w:lineRule="auto"/>
              <w:jc w:val="both"/>
              <w:rPr>
                <w:szCs w:val="28"/>
              </w:rPr>
            </w:pPr>
          </w:p>
          <w:p w14:paraId="2A811418" w14:textId="77777777" w:rsidR="00C14796" w:rsidRDefault="00C14796" w:rsidP="00C14796">
            <w:pPr>
              <w:spacing w:line="264" w:lineRule="auto"/>
              <w:jc w:val="both"/>
              <w:rPr>
                <w:szCs w:val="28"/>
              </w:rPr>
            </w:pPr>
          </w:p>
          <w:p w14:paraId="7860BAE7" w14:textId="77777777" w:rsidR="00C14796" w:rsidRDefault="00C14796" w:rsidP="00C14796">
            <w:pPr>
              <w:spacing w:line="264" w:lineRule="auto"/>
              <w:jc w:val="both"/>
              <w:rPr>
                <w:szCs w:val="28"/>
              </w:rPr>
            </w:pPr>
          </w:p>
          <w:p w14:paraId="29E65329" w14:textId="77777777" w:rsidR="00C14796" w:rsidRDefault="00C14796" w:rsidP="00C14796">
            <w:pPr>
              <w:spacing w:line="264" w:lineRule="auto"/>
              <w:jc w:val="both"/>
              <w:rPr>
                <w:szCs w:val="28"/>
              </w:rPr>
            </w:pPr>
          </w:p>
          <w:p w14:paraId="41AD0785" w14:textId="0411260A" w:rsidR="00A711A3" w:rsidRDefault="00A711A3" w:rsidP="00C14796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nhận xét, </w:t>
            </w:r>
            <w:r w:rsidRPr="00A711A3">
              <w:rPr>
                <w:szCs w:val="28"/>
              </w:rPr>
              <w:t xml:space="preserve">Củng cố lại cách tìm phân số của một số </w:t>
            </w:r>
          </w:p>
          <w:p w14:paraId="26066165" w14:textId="2770E0F1" w:rsidR="00A711A3" w:rsidRPr="00C14796" w:rsidRDefault="00A711A3" w:rsidP="00A711A3">
            <w:pPr>
              <w:spacing w:line="264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711A3">
              <w:rPr>
                <w:b/>
                <w:bCs/>
                <w:szCs w:val="28"/>
                <w:u w:val="single"/>
              </w:rPr>
              <w:t>Bài 2/97</w:t>
            </w:r>
            <w:r w:rsidRPr="000C5C42">
              <w:rPr>
                <w:szCs w:val="28"/>
              </w:rPr>
              <w:t>:</w:t>
            </w:r>
            <w:r w:rsidR="00C14796">
              <w:rPr>
                <w:szCs w:val="28"/>
              </w:rPr>
              <w:t xml:space="preserve"> ( 6ph ) </w:t>
            </w:r>
            <w:r w:rsidRPr="00A711A3">
              <w:rPr>
                <w:szCs w:val="28"/>
                <w:lang w:val="vi-VN"/>
              </w:rPr>
              <w:t xml:space="preserve"> </w:t>
            </w:r>
            <w:r w:rsidRPr="00A711A3">
              <w:rPr>
                <w:b/>
                <w:bCs/>
                <w:i/>
                <w:iCs/>
                <w:szCs w:val="28"/>
              </w:rPr>
              <w:t xml:space="preserve">(Làm việc nhóm </w:t>
            </w:r>
            <w:r>
              <w:rPr>
                <w:b/>
                <w:bCs/>
                <w:i/>
                <w:iCs/>
                <w:szCs w:val="28"/>
              </w:rPr>
              <w:t>4</w:t>
            </w:r>
            <w:r w:rsidRPr="00A711A3">
              <w:rPr>
                <w:b/>
                <w:bCs/>
                <w:i/>
                <w:iCs/>
                <w:szCs w:val="28"/>
              </w:rPr>
              <w:t>)</w:t>
            </w:r>
            <w:r w:rsidRPr="00A711A3">
              <w:rPr>
                <w:szCs w:val="28"/>
              </w:rPr>
              <w:t xml:space="preserve"> </w:t>
            </w:r>
          </w:p>
          <w:p w14:paraId="074AF683" w14:textId="3C84A10C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gọi HS nêu </w:t>
            </w:r>
            <w:r>
              <w:rPr>
                <w:szCs w:val="28"/>
              </w:rPr>
              <w:t>đọc đề khai thác làm vở và phiếu nhóm, đại diện trình bày chia sẻ trước lớp</w:t>
            </w:r>
          </w:p>
          <w:p w14:paraId="6FFECAC3" w14:textId="36EA9CF9" w:rsidR="00A711A3" w:rsidRDefault="00C14796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711A3">
              <w:rPr>
                <w:szCs w:val="28"/>
              </w:rPr>
              <w:t>Nửa thế kỉ là bao nhiêu năm?</w:t>
            </w:r>
          </w:p>
          <w:p w14:paraId="306DFE6E" w14:textId="47231915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C526AB3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B4CBBD3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CB311F9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AE66272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6C4D5C8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08F8D5B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1DFA1E8" w14:textId="384A2C3A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2BA12937" w14:textId="77777777" w:rsidR="00C14796" w:rsidRDefault="00C14796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B532276" w14:textId="60B6F4CD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</w:t>
            </w:r>
            <w:r>
              <w:rPr>
                <w:szCs w:val="28"/>
              </w:rPr>
              <w:t xml:space="preserve"> nhóm làm tốt.</w:t>
            </w:r>
            <w:r w:rsidRPr="000C5C42">
              <w:rPr>
                <w:szCs w:val="28"/>
              </w:rPr>
              <w:t>.</w:t>
            </w:r>
          </w:p>
          <w:p w14:paraId="1DC0AF14" w14:textId="113D4E6E" w:rsidR="00A711A3" w:rsidRPr="000C5C42" w:rsidRDefault="00A711A3" w:rsidP="00C14796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b/>
                <w:bCs/>
                <w:szCs w:val="28"/>
                <w:u w:val="single"/>
              </w:rPr>
              <w:t>Bài 3</w:t>
            </w:r>
            <w:r>
              <w:rPr>
                <w:b/>
                <w:bCs/>
                <w:szCs w:val="28"/>
                <w:u w:val="single"/>
              </w:rPr>
              <w:t>/97</w:t>
            </w:r>
            <w:r w:rsidRPr="000C5C42">
              <w:rPr>
                <w:szCs w:val="28"/>
              </w:rPr>
              <w:t>:</w:t>
            </w:r>
            <w:r w:rsidR="00C14796">
              <w:rPr>
                <w:szCs w:val="28"/>
              </w:rPr>
              <w:t xml:space="preserve"> ( 6ph ) </w:t>
            </w:r>
            <w:r w:rsidRPr="009636AB">
              <w:rPr>
                <w:szCs w:val="28"/>
                <w:lang w:val="vi-VN"/>
              </w:rPr>
              <w:t xml:space="preserve"> </w:t>
            </w:r>
            <w:r w:rsidRPr="000C5C42">
              <w:rPr>
                <w:szCs w:val="28"/>
              </w:rPr>
              <w:t xml:space="preserve">(Làm việc </w:t>
            </w:r>
            <w:r>
              <w:rPr>
                <w:szCs w:val="28"/>
              </w:rPr>
              <w:t>cá nhân</w:t>
            </w:r>
            <w:r w:rsidRPr="000C5C42">
              <w:rPr>
                <w:szCs w:val="28"/>
              </w:rPr>
              <w:t xml:space="preserve"> ) </w:t>
            </w:r>
          </w:p>
          <w:p w14:paraId="04095E52" w14:textId="6C3BDD9F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gọi HS nêu </w:t>
            </w:r>
            <w:r>
              <w:rPr>
                <w:szCs w:val="28"/>
              </w:rPr>
              <w:t>đọc đề khai thác làm vở và phiếu nhóm, đại diện 1 em trình bày chia sẻ trước lớp</w:t>
            </w:r>
          </w:p>
          <w:p w14:paraId="4816639A" w14:textId="77777777" w:rsidR="00C14796" w:rsidRDefault="00C14796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775E2B2" w14:textId="77777777" w:rsidR="00C14796" w:rsidRDefault="00C14796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7440C7D" w14:textId="77777777" w:rsidR="00C14796" w:rsidRDefault="00C14796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4CFBCCC" w14:textId="77777777" w:rsidR="00C14796" w:rsidRDefault="00C14796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E2B42BC" w14:textId="77777777" w:rsidR="00C14796" w:rsidRDefault="00C14796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6743146" w14:textId="008A8C0B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62934130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</w:t>
            </w:r>
            <w:r>
              <w:rPr>
                <w:szCs w:val="28"/>
              </w:rPr>
              <w:t xml:space="preserve">  chấm đánh giá một số vở học sinh</w:t>
            </w:r>
            <w:r w:rsidRPr="000C5C42">
              <w:rPr>
                <w:szCs w:val="28"/>
              </w:rPr>
              <w:t>.</w:t>
            </w:r>
          </w:p>
          <w:p w14:paraId="0E4ED707" w14:textId="77777777" w:rsidR="00C14796" w:rsidRDefault="00C14796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8F3B5E2" w14:textId="77DA572A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* Gv củng cố liên hệ: Bảo tồn động vật thiên nhiên hoang dã không nên săn bắt và ăn thịt thú rừng</w:t>
            </w:r>
          </w:p>
          <w:p w14:paraId="1D13B67D" w14:textId="1A6FBE26" w:rsidR="00A711A3" w:rsidRPr="00C14796" w:rsidRDefault="00A711A3" w:rsidP="00A711A3">
            <w:pPr>
              <w:spacing w:line="264" w:lineRule="auto"/>
              <w:jc w:val="both"/>
              <w:rPr>
                <w:b/>
                <w:bCs/>
                <w:szCs w:val="28"/>
                <w:u w:val="single"/>
              </w:rPr>
            </w:pPr>
            <w:r w:rsidRPr="00A711A3">
              <w:rPr>
                <w:b/>
                <w:bCs/>
                <w:szCs w:val="28"/>
                <w:u w:val="single"/>
              </w:rPr>
              <w:t>Bài 4/97</w:t>
            </w:r>
            <w:r>
              <w:rPr>
                <w:b/>
                <w:bCs/>
                <w:szCs w:val="28"/>
                <w:u w:val="single"/>
              </w:rPr>
              <w:t xml:space="preserve"> </w:t>
            </w:r>
            <w:r w:rsidRPr="00A711A3">
              <w:rPr>
                <w:b/>
                <w:bCs/>
                <w:i/>
                <w:iCs/>
                <w:szCs w:val="28"/>
                <w:u w:val="single"/>
              </w:rPr>
              <w:t>Số?</w:t>
            </w:r>
            <w:r w:rsidR="00C14796">
              <w:rPr>
                <w:b/>
                <w:bCs/>
                <w:i/>
                <w:iCs/>
                <w:szCs w:val="28"/>
                <w:u w:val="single"/>
              </w:rPr>
              <w:t xml:space="preserve"> ( 7ph ) </w:t>
            </w:r>
            <w:r>
              <w:rPr>
                <w:szCs w:val="28"/>
              </w:rPr>
              <w:t>(làm nhóm đôi)</w:t>
            </w:r>
          </w:p>
          <w:p w14:paraId="624DCBEA" w14:textId="77777777" w:rsidR="00C14796" w:rsidRDefault="00C14796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2B925803" w14:textId="77777777" w:rsidR="00C14796" w:rsidRDefault="00C14796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51AD8A50" w14:textId="77777777" w:rsidR="00C14796" w:rsidRDefault="00C14796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59FF9D5F" w14:textId="77777777" w:rsidR="00C14796" w:rsidRDefault="00C14796" w:rsidP="00A711A3">
            <w:pPr>
              <w:spacing w:line="264" w:lineRule="auto"/>
              <w:jc w:val="both"/>
              <w:rPr>
                <w:szCs w:val="28"/>
              </w:rPr>
            </w:pPr>
          </w:p>
          <w:p w14:paraId="2558A5C0" w14:textId="099FFED3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gợi ý hỏi học sinh một nửa viết được phân số nào?</w:t>
            </w:r>
          </w:p>
          <w:p w14:paraId="42B069CA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Một nửa của một nửa viết được phân số nào?</w:t>
            </w:r>
          </w:p>
          <w:p w14:paraId="33ED7BC7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Chào mào ăn hết mấy phần của số quả hồng đó?</w:t>
            </w:r>
          </w:p>
          <w:p w14:paraId="0106B2F5" w14:textId="77777777" w:rsid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-Tính số quả hồng chào mào đã ăn?</w:t>
            </w:r>
          </w:p>
          <w:p w14:paraId="4638CAE5" w14:textId="49F05140" w:rsidR="00A711A3" w:rsidRP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nhận xét tuyên dương 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0BCC81B8" w14:textId="1FFF7683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 xml:space="preserve">- HS </w:t>
            </w:r>
            <w:r>
              <w:rPr>
                <w:szCs w:val="28"/>
              </w:rPr>
              <w:t xml:space="preserve">đọc đề tìm bàitoán cho biết gì?hỏi gì? Thuộc dạng toán nào? Sử dụng phép tính nào để tìm đáp số? lập phép tính? HS </w:t>
            </w:r>
            <w:r w:rsidRPr="000C5C42">
              <w:rPr>
                <w:szCs w:val="28"/>
              </w:rPr>
              <w:t xml:space="preserve">lần lượt làm </w:t>
            </w:r>
            <w:r>
              <w:rPr>
                <w:szCs w:val="28"/>
              </w:rPr>
              <w:t>vở, đổi vở soát, nhận xét</w:t>
            </w:r>
            <w:r w:rsidRPr="000C5C42">
              <w:rPr>
                <w:szCs w:val="28"/>
              </w:rPr>
              <w:t xml:space="preserve"> </w:t>
            </w:r>
            <w:r>
              <w:rPr>
                <w:szCs w:val="28"/>
              </w:rPr>
              <w:t>:</w:t>
            </w:r>
          </w:p>
          <w:p w14:paraId="3F99311B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- 1 HS đại diện trình bày bảng lớp:</w:t>
            </w:r>
          </w:p>
          <w:p w14:paraId="72FDBAAA" w14:textId="77777777" w:rsidR="00A711A3" w:rsidRDefault="00A711A3" w:rsidP="00C14796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Bài giải</w:t>
            </w:r>
          </w:p>
          <w:p w14:paraId="18DA4032" w14:textId="1FAD5838" w:rsidR="00A711A3" w:rsidRP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szCs w:val="28"/>
                <w:lang w:val="vi-VN"/>
              </w:rPr>
              <w:t>Số con chim sẻ đang đậu trên dây điện</w:t>
            </w:r>
          </w:p>
          <w:p w14:paraId="0AEEEE24" w14:textId="07DD8EB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szCs w:val="28"/>
                <w:lang w:val="vi-VN"/>
              </w:rPr>
              <w:t>là</w:t>
            </w:r>
            <w:r>
              <w:rPr>
                <w:szCs w:val="28"/>
              </w:rPr>
              <w:t>:</w:t>
            </w:r>
          </w:p>
          <w:p w14:paraId="0B32A197" w14:textId="48A54ED3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 </w:t>
            </w:r>
            <m:oMath>
              <m:r>
                <w:rPr>
                  <w:rFonts w:ascii="Cambria Math" w:hAnsi="Cambria Math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= 12 (con chim sẻ)</m:t>
              </m:r>
            </m:oMath>
          </w:p>
          <w:p w14:paraId="306DCE69" w14:textId="1A54CAC2" w:rsidR="00A711A3" w:rsidRDefault="00C14796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A711A3">
              <w:rPr>
                <w:szCs w:val="28"/>
              </w:rPr>
              <w:t xml:space="preserve">Đáp số </w:t>
            </w:r>
            <m:oMath>
              <m:r>
                <w:rPr>
                  <w:rFonts w:ascii="Cambria Math" w:hAnsi="Cambria Math"/>
                  <w:szCs w:val="28"/>
                </w:rPr>
                <m:t>12 con chim sẻ</m:t>
              </m:r>
            </m:oMath>
          </w:p>
          <w:p w14:paraId="3B829FDB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rút kinh nghiệm.</w:t>
            </w:r>
          </w:p>
          <w:p w14:paraId="1D3B609D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9F62887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37D6D14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2,3</w:t>
            </w:r>
            <w:r w:rsidRPr="000C5C42">
              <w:rPr>
                <w:szCs w:val="28"/>
              </w:rPr>
              <w:t xml:space="preserve"> HS </w:t>
            </w:r>
            <w:r>
              <w:rPr>
                <w:szCs w:val="28"/>
              </w:rPr>
              <w:t>nối tiếp đọc bài .Học sinh trao đổi</w:t>
            </w:r>
          </w:p>
          <w:p w14:paraId="74729E78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3368EB0" w14:textId="0097B266" w:rsidR="00A711A3" w:rsidRPr="00C14796" w:rsidRDefault="00C14796" w:rsidP="00C14796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Nửa</w:t>
            </w:r>
            <w:r w:rsidR="00A711A3" w:rsidRPr="00C14796">
              <w:rPr>
                <w:szCs w:val="28"/>
              </w:rPr>
              <w:t xml:space="preserve"> thế kỉ là 50 năm</w:t>
            </w:r>
          </w:p>
          <w:p w14:paraId="3DCE6E49" w14:textId="42569F4A" w:rsidR="00A711A3" w:rsidRPr="00C14796" w:rsidRDefault="00C14796" w:rsidP="00C14796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711A3" w:rsidRPr="00C14796">
              <w:rPr>
                <w:szCs w:val="28"/>
              </w:rPr>
              <w:t xml:space="preserve">Khai thác đề cho biết gì,? Hỏi gì? Thực hiện phép tính và điền kết quả vào dấu ? </w:t>
            </w:r>
            <w:r>
              <w:rPr>
                <w:szCs w:val="28"/>
              </w:rPr>
              <w:t>-</w:t>
            </w:r>
            <w:r w:rsidR="00A711A3" w:rsidRPr="00C14796">
              <w:rPr>
                <w:szCs w:val="28"/>
              </w:rPr>
              <w:t>HS trình bày vào vở, phiếu nhóm:</w:t>
            </w:r>
          </w:p>
          <w:p w14:paraId="3369AE14" w14:textId="77777777" w:rsidR="00A711A3" w:rsidRDefault="00A711A3" w:rsidP="00C14796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Bài giải</w:t>
            </w:r>
          </w:p>
          <w:p w14:paraId="7173BCC7" w14:textId="618472E5" w:rsidR="00A711A3" w:rsidRPr="00A711A3" w:rsidRDefault="00A711A3" w:rsidP="00A711A3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a.</w:t>
            </w:r>
            <w:r w:rsidRPr="00A711A3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T</w:t>
            </w:r>
            <w:r w:rsidRPr="00A711A3">
              <w:rPr>
                <w:szCs w:val="28"/>
                <w:lang w:val="vi-VN"/>
              </w:rPr>
              <w:t>àu thủy chở</w:t>
            </w:r>
            <w:r>
              <w:rPr>
                <w:szCs w:val="28"/>
              </w:rPr>
              <w:t xml:space="preserve"> hàng 25 </w:t>
            </w:r>
            <w:r w:rsidRPr="00A711A3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năm</w:t>
            </w:r>
            <w:r w:rsidRPr="00A711A3">
              <w:rPr>
                <w:szCs w:val="28"/>
                <w:lang w:val="vi-VN"/>
              </w:rPr>
              <w:t xml:space="preserve"> trên Đại Tây Dương.</w:t>
            </w:r>
          </w:p>
          <w:p w14:paraId="001E004E" w14:textId="6C710BDE" w:rsidR="00A711A3" w:rsidRDefault="00A711A3" w:rsidP="00A711A3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b.T</w:t>
            </w:r>
            <w:r w:rsidRPr="00A711A3">
              <w:rPr>
                <w:szCs w:val="28"/>
                <w:lang w:val="vi-VN"/>
              </w:rPr>
              <w:t>àu thủy chở</w:t>
            </w:r>
            <w:r>
              <w:rPr>
                <w:szCs w:val="28"/>
              </w:rPr>
              <w:t xml:space="preserve"> hàng 20 năm </w:t>
            </w:r>
            <w:r w:rsidRPr="00A711A3">
              <w:rPr>
                <w:szCs w:val="28"/>
                <w:lang w:val="vi-VN"/>
              </w:rPr>
              <w:t>trên Thái Bình Dương.</w:t>
            </w:r>
          </w:p>
          <w:p w14:paraId="7847FAA5" w14:textId="24853B85" w:rsidR="00A711A3" w:rsidRPr="000C5C42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c.</w:t>
            </w:r>
            <w:r w:rsidRPr="00A711A3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T</w:t>
            </w:r>
            <w:r w:rsidRPr="00A711A3">
              <w:rPr>
                <w:szCs w:val="28"/>
                <w:lang w:val="vi-VN"/>
              </w:rPr>
              <w:t xml:space="preserve">àu thủy chở hàng </w:t>
            </w:r>
            <w:r>
              <w:rPr>
                <w:szCs w:val="28"/>
              </w:rPr>
              <w:t>5</w:t>
            </w:r>
            <w:r w:rsidRPr="00A711A3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năm</w:t>
            </w:r>
            <w:r w:rsidRPr="00A711A3">
              <w:rPr>
                <w:szCs w:val="28"/>
                <w:lang w:val="vi-VN"/>
              </w:rPr>
              <w:t xml:space="preserve"> trên ấn Độ Dương.</w:t>
            </w:r>
          </w:p>
          <w:p w14:paraId="7F0925A2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-HS theo dõi lắng nghe và chữa bài</w:t>
            </w:r>
          </w:p>
          <w:p w14:paraId="1852720B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2,3</w:t>
            </w:r>
            <w:r w:rsidRPr="000C5C42">
              <w:rPr>
                <w:szCs w:val="28"/>
              </w:rPr>
              <w:t xml:space="preserve"> HS </w:t>
            </w:r>
            <w:r>
              <w:rPr>
                <w:szCs w:val="28"/>
              </w:rPr>
              <w:t>nối tiếp đọc bài .Học sinh trao đổi</w:t>
            </w:r>
          </w:p>
          <w:p w14:paraId="2DEDC067" w14:textId="2508D712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Khai thác đề cho biết gì? Hỏi gì? Thực hiện phép tính nào?</w:t>
            </w:r>
            <w:r w:rsidR="00C14796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thuộc dạng toán nào? Hs trình bày vào vở, đổi vở nhận </w:t>
            </w:r>
            <w:r>
              <w:rPr>
                <w:szCs w:val="28"/>
              </w:rPr>
              <w:lastRenderedPageBreak/>
              <w:t>xét</w:t>
            </w:r>
            <w:r w:rsidRPr="000C5C42">
              <w:rPr>
                <w:szCs w:val="28"/>
              </w:rPr>
              <w:t>:</w:t>
            </w:r>
          </w:p>
          <w:p w14:paraId="14FAEFEF" w14:textId="77777777" w:rsidR="00A711A3" w:rsidRDefault="00A711A3" w:rsidP="00C14796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Bài giải</w:t>
            </w:r>
          </w:p>
          <w:p w14:paraId="79D3665B" w14:textId="5247DBDE" w:rsidR="00A711A3" w:rsidRPr="000C5C42" w:rsidRDefault="00C14796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="00A711A3">
              <w:rPr>
                <w:szCs w:val="28"/>
              </w:rPr>
              <w:t xml:space="preserve">Đổi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lang w:val="vi-VN"/>
                    </w:rPr>
                    <m:t>10</m:t>
                  </m:r>
                </m:den>
              </m:f>
            </m:oMath>
            <w:r w:rsidR="00A711A3" w:rsidRPr="00A711A3">
              <w:rPr>
                <w:szCs w:val="28"/>
                <w:lang w:val="vi-VN"/>
              </w:rPr>
              <w:t xml:space="preserve">  </w:t>
            </w:r>
            <w:r w:rsidR="00A711A3">
              <w:rPr>
                <w:szCs w:val="28"/>
              </w:rPr>
              <w:t>phút= 6 giây</w:t>
            </w:r>
          </w:p>
          <w:p w14:paraId="3E0ABCA7" w14:textId="5E5B795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</w:t>
            </w:r>
            <w:r w:rsidRPr="00A711A3">
              <w:rPr>
                <w:szCs w:val="28"/>
                <w:lang w:val="vi-VN"/>
              </w:rPr>
              <w:t>rung bình mỗi giây con báo săn đó chạy được</w:t>
            </w:r>
            <w:r>
              <w:rPr>
                <w:szCs w:val="28"/>
              </w:rPr>
              <w:t xml:space="preserve"> là:</w:t>
            </w:r>
          </w:p>
          <w:p w14:paraId="7AE6F0BA" w14:textId="5D52F37C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198  : 6 = 33 (m)</w:t>
            </w:r>
          </w:p>
          <w:p w14:paraId="2954B50D" w14:textId="45CA2AD7" w:rsidR="00A711A3" w:rsidRDefault="00C14796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</w:t>
            </w:r>
            <w:r w:rsidR="00A711A3">
              <w:rPr>
                <w:szCs w:val="28"/>
              </w:rPr>
              <w:t>Đáp số: 33 m</w:t>
            </w:r>
          </w:p>
          <w:p w14:paraId="1A686986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Lắng nghe, rút kinh nghiệm</w:t>
            </w:r>
            <w:r>
              <w:rPr>
                <w:szCs w:val="28"/>
              </w:rPr>
              <w:t>, ghi nhớ</w:t>
            </w:r>
            <w:r w:rsidRPr="000C5C42">
              <w:rPr>
                <w:szCs w:val="28"/>
              </w:rPr>
              <w:t>.</w:t>
            </w:r>
          </w:p>
          <w:p w14:paraId="7E94ED65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EE3CFB8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F3695C9" w14:textId="77777777" w:rsidR="00C14796" w:rsidRDefault="00C14796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A637328" w14:textId="4BDE6E34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Học sinh đọc đề, trao đổi nhóm bàn – m</w:t>
            </w:r>
            <w:r w:rsidR="0067658E">
              <w:rPr>
                <w:szCs w:val="28"/>
              </w:rPr>
              <w:t>ộ</w:t>
            </w:r>
            <w:r>
              <w:rPr>
                <w:szCs w:val="28"/>
              </w:rPr>
              <w:t>t người hỏi ,1 người đáp theo câu hỏi giáo viên gợi ý</w:t>
            </w:r>
          </w:p>
          <w:p w14:paraId="5AE97D17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Trả lời miệng</w:t>
            </w:r>
          </w:p>
          <w:p w14:paraId="1AF1BEC6" w14:textId="77777777" w:rsidR="00A711A3" w:rsidRDefault="00A711A3" w:rsidP="00385714">
            <w:pPr>
              <w:spacing w:line="264" w:lineRule="auto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Phân số chỉ một nửa là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den>
              </m:f>
            </m:oMath>
          </w:p>
          <w:p w14:paraId="7314AB0C" w14:textId="77777777" w:rsidR="00A711A3" w:rsidRDefault="00A711A3" w:rsidP="00385714">
            <w:p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>
              <w:rPr>
                <w:szCs w:val="28"/>
              </w:rPr>
              <w:t xml:space="preserve">Phân số chỉ một nửa là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</m:oMath>
          </w:p>
          <w:p w14:paraId="60C2359D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Chào mào ăn hết </w:t>
            </w: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</m:t>
                  </m:r>
                </m:den>
              </m:f>
            </m:oMath>
            <w:r w:rsidRPr="00A711A3">
              <w:rPr>
                <w:rFonts w:eastAsiaTheme="minorEastAsia"/>
                <w:sz w:val="36"/>
                <w:szCs w:val="36"/>
              </w:rPr>
              <w:t xml:space="preserve"> </w:t>
            </w:r>
            <w:r>
              <w:rPr>
                <w:szCs w:val="28"/>
              </w:rPr>
              <w:t>của số quả hồng đó</w:t>
            </w:r>
          </w:p>
          <w:p w14:paraId="6792B3B8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Vậy chào mào đã ăn hết 4 quả hồng.</w:t>
            </w:r>
          </w:p>
          <w:p w14:paraId="31B28C10" w14:textId="09498B17" w:rsidR="00A711A3" w:rsidRPr="00A711A3" w:rsidRDefault="00A711A3" w:rsidP="00A711A3">
            <w:pPr>
              <w:pStyle w:val="oancuaDanhsach"/>
              <w:numPr>
                <w:ilvl w:val="0"/>
                <w:numId w:val="1"/>
              </w:num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Học sinh theo dõi  chữa bài</w:t>
            </w:r>
          </w:p>
        </w:tc>
      </w:tr>
      <w:tr w:rsidR="00A711A3" w:rsidRPr="000C5C42" w14:paraId="08281221" w14:textId="77777777" w:rsidTr="00385714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E78BD1F" w14:textId="1D15EA71" w:rsidR="00A711A3" w:rsidRPr="0054718B" w:rsidRDefault="00A711A3" w:rsidP="00385714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3. Vận dụng trải nghiệm.</w:t>
            </w:r>
            <w:r w:rsidR="00C14796">
              <w:rPr>
                <w:b/>
                <w:szCs w:val="28"/>
              </w:rPr>
              <w:t>5ph</w:t>
            </w:r>
          </w:p>
          <w:p w14:paraId="70550184" w14:textId="77777777" w:rsidR="00A711A3" w:rsidRPr="000C5C42" w:rsidRDefault="00A711A3" w:rsidP="00385714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A711A3" w:rsidRPr="000C5C42" w14:paraId="3FBFC704" w14:textId="77777777" w:rsidTr="00385714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044C2221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nhận biết </w:t>
            </w:r>
            <w:r>
              <w:rPr>
                <w:szCs w:val="28"/>
              </w:rPr>
              <w:t>chia phân số cho số tự nhiên và chia số tự nhiên cho phân số :</w:t>
            </w:r>
          </w:p>
          <w:p w14:paraId="04840BC6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Nêu cách tìm phân số của một số</w:t>
            </w:r>
          </w:p>
          <w:p w14:paraId="58C45CE8" w14:textId="47566ED3" w:rsidR="00A711A3" w:rsidRPr="00A711A3" w:rsidRDefault="00A711A3" w:rsidP="00A711A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A711A3">
              <w:rPr>
                <w:szCs w:val="28"/>
              </w:rPr>
              <w:t>Lấy ví dụ</w:t>
            </w:r>
            <w:r>
              <w:rPr>
                <w:szCs w:val="28"/>
              </w:rPr>
              <w:t xml:space="preserve"> và tính kết quả</w:t>
            </w:r>
          </w:p>
          <w:p w14:paraId="002D100B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BCD2EB7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  <w:p w14:paraId="69860F93" w14:textId="3474455A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Hướng dẫn chuẩn bị bài sau bài 66 :Luyện tập chung trang 98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5710749C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2D566854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6ED2851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330A868" w14:textId="77777777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Lấy số đó nhân với phân số</w:t>
            </w:r>
          </w:p>
          <w:p w14:paraId="6CB976B8" w14:textId="759A46EE" w:rsidR="00A711A3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Tìm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Pr="00A711A3">
              <w:rPr>
                <w:sz w:val="32"/>
                <w:szCs w:val="32"/>
              </w:rPr>
              <w:t xml:space="preserve"> </w:t>
            </w:r>
            <w:r>
              <w:rPr>
                <w:szCs w:val="28"/>
              </w:rPr>
              <w:t xml:space="preserve">của 120  </w:t>
            </w:r>
          </w:p>
          <w:p w14:paraId="220C61FD" w14:textId="61615F89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120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 75</m:t>
              </m:r>
            </m:oMath>
          </w:p>
          <w:p w14:paraId="5017E52D" w14:textId="77777777" w:rsidR="00A711A3" w:rsidRPr="000C5C42" w:rsidRDefault="00A711A3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  <w:tr w:rsidR="00A711A3" w:rsidRPr="000C5C42" w14:paraId="74B2E227" w14:textId="77777777" w:rsidTr="00385714">
        <w:tc>
          <w:tcPr>
            <w:tcW w:w="10008" w:type="dxa"/>
            <w:gridSpan w:val="2"/>
            <w:tcBorders>
              <w:top w:val="dashed" w:sz="4" w:space="0" w:color="auto"/>
            </w:tcBorders>
          </w:tcPr>
          <w:p w14:paraId="3B42ABDC" w14:textId="77777777" w:rsidR="00A711A3" w:rsidRPr="000C5C42" w:rsidRDefault="00A711A3" w:rsidP="00385714">
            <w:pPr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IV. ĐIỀU CHỈNH SAU BÀI DẠY:</w:t>
            </w:r>
          </w:p>
          <w:p w14:paraId="07C7F4BC" w14:textId="77777777" w:rsidR="00A711A3" w:rsidRPr="000C5C42" w:rsidRDefault="00A711A3" w:rsidP="00385714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1D0493A9" w14:textId="77777777" w:rsidR="00A711A3" w:rsidRPr="000C5C42" w:rsidRDefault="00A711A3" w:rsidP="00385714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53A1792F" w14:textId="77777777" w:rsidR="00A711A3" w:rsidRPr="000C5C42" w:rsidRDefault="00A711A3" w:rsidP="00385714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</w:tc>
      </w:tr>
    </w:tbl>
    <w:p w14:paraId="0D9AE975" w14:textId="77777777" w:rsidR="00A711A3" w:rsidRPr="000C5C42" w:rsidRDefault="00A711A3" w:rsidP="00A711A3">
      <w:pPr>
        <w:jc w:val="center"/>
        <w:rPr>
          <w:szCs w:val="28"/>
        </w:rPr>
      </w:pPr>
      <w:r w:rsidRPr="000C5C42">
        <w:rPr>
          <w:szCs w:val="28"/>
        </w:rPr>
        <w:t>------------------------------------------------</w:t>
      </w:r>
    </w:p>
    <w:p w14:paraId="0AFAE794" w14:textId="77777777" w:rsidR="00A711A3" w:rsidRDefault="00A711A3" w:rsidP="00A711A3"/>
    <w:p w14:paraId="489FC73F" w14:textId="387989C1" w:rsidR="0067658E" w:rsidRPr="00522443" w:rsidRDefault="0067658E" w:rsidP="0067658E">
      <w:pPr>
        <w:jc w:val="center"/>
        <w:rPr>
          <w:szCs w:val="28"/>
        </w:rPr>
      </w:pPr>
      <w:bookmarkStart w:id="1" w:name="_Hlk137242051"/>
      <w:r>
        <w:rPr>
          <w:szCs w:val="28"/>
        </w:rPr>
        <w:t xml:space="preserve">Tiết 159  </w:t>
      </w:r>
      <w:r w:rsidRPr="0067658E">
        <w:rPr>
          <w:b/>
          <w:bCs/>
          <w:szCs w:val="28"/>
        </w:rPr>
        <w:t>LUYỆN TẬP CHUNG</w:t>
      </w:r>
      <w:r w:rsidR="00C14796">
        <w:rPr>
          <w:b/>
          <w:bCs/>
          <w:szCs w:val="28"/>
        </w:rPr>
        <w:t xml:space="preserve"> : </w:t>
      </w:r>
      <w:r w:rsidR="009D1229">
        <w:rPr>
          <w:b/>
          <w:bCs/>
          <w:szCs w:val="28"/>
        </w:rPr>
        <w:t xml:space="preserve">( 3 TIẾT ) </w:t>
      </w:r>
    </w:p>
    <w:p w14:paraId="34AB9CD8" w14:textId="77777777" w:rsidR="0067658E" w:rsidRPr="000C5C42" w:rsidRDefault="0067658E" w:rsidP="0067658E">
      <w:pPr>
        <w:rPr>
          <w:szCs w:val="28"/>
        </w:rPr>
      </w:pPr>
    </w:p>
    <w:p w14:paraId="36ACE5F5" w14:textId="77777777" w:rsidR="0067658E" w:rsidRPr="00F27F36" w:rsidRDefault="0067658E" w:rsidP="0067658E">
      <w:pPr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I. YÊU CẦU CẦN ĐẠT</w:t>
      </w:r>
      <w:r>
        <w:rPr>
          <w:b/>
          <w:szCs w:val="28"/>
        </w:rPr>
        <w:t>.</w:t>
      </w:r>
    </w:p>
    <w:p w14:paraId="21FEB987" w14:textId="6943CF18" w:rsidR="0067658E" w:rsidRPr="004B7E7E" w:rsidRDefault="0067658E" w:rsidP="0067658E">
      <w:pPr>
        <w:spacing w:before="120" w:line="264" w:lineRule="auto"/>
        <w:ind w:firstLine="36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1. </w:t>
      </w:r>
      <w:r w:rsidR="009D1229">
        <w:rPr>
          <w:b/>
          <w:i/>
          <w:szCs w:val="28"/>
        </w:rPr>
        <w:t>Kiến thức kĩ năng</w:t>
      </w:r>
      <w:r>
        <w:rPr>
          <w:b/>
          <w:i/>
          <w:szCs w:val="28"/>
        </w:rPr>
        <w:t>:</w:t>
      </w:r>
    </w:p>
    <w:p w14:paraId="44203B7F" w14:textId="6EFEFEB6" w:rsidR="0067658E" w:rsidRPr="000C5C42" w:rsidRDefault="0067658E" w:rsidP="0067658E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>
        <w:rPr>
          <w:szCs w:val="28"/>
        </w:rPr>
        <w:t xml:space="preserve">Củng cố kĩ năng nhân, chia phân số </w:t>
      </w:r>
    </w:p>
    <w:p w14:paraId="23974D9B" w14:textId="4B1606DF" w:rsidR="0067658E" w:rsidRDefault="0067658E" w:rsidP="0067658E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>
        <w:rPr>
          <w:szCs w:val="28"/>
        </w:rPr>
        <w:t>Rèn kĩ năng giải</w:t>
      </w:r>
      <w:r w:rsidRPr="009636AB">
        <w:rPr>
          <w:szCs w:val="28"/>
          <w:lang w:val="vi-VN"/>
        </w:rPr>
        <w:t xml:space="preserve"> được một số bài toán thực tế liên quan đến </w:t>
      </w:r>
      <w:r>
        <w:rPr>
          <w:szCs w:val="28"/>
        </w:rPr>
        <w:t xml:space="preserve">nhân chia </w:t>
      </w:r>
      <w:r w:rsidRPr="009636AB">
        <w:rPr>
          <w:szCs w:val="28"/>
          <w:lang w:val="vi-VN"/>
        </w:rPr>
        <w:t xml:space="preserve"> phân số</w:t>
      </w:r>
      <w:r>
        <w:rPr>
          <w:szCs w:val="28"/>
        </w:rPr>
        <w:t xml:space="preserve"> </w:t>
      </w:r>
    </w:p>
    <w:p w14:paraId="7E88FE4F" w14:textId="77777777" w:rsidR="0067658E" w:rsidRDefault="0067658E" w:rsidP="0067658E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Phát triển năng lực tư duy và  lập luận toán học.</w:t>
      </w:r>
    </w:p>
    <w:p w14:paraId="68911615" w14:textId="77777777" w:rsidR="0067658E" w:rsidRPr="000C5C42" w:rsidRDefault="0067658E" w:rsidP="0067658E">
      <w:pPr>
        <w:spacing w:line="264" w:lineRule="auto"/>
        <w:ind w:firstLine="360"/>
        <w:jc w:val="both"/>
        <w:rPr>
          <w:szCs w:val="28"/>
        </w:rPr>
      </w:pPr>
      <w:r>
        <w:rPr>
          <w:szCs w:val="28"/>
        </w:rPr>
        <w:t>- Vận dụng bài học vào thực tiễn.</w:t>
      </w:r>
    </w:p>
    <w:p w14:paraId="2109075C" w14:textId="77777777" w:rsidR="0067658E" w:rsidRPr="004B7E7E" w:rsidRDefault="0067658E" w:rsidP="0067658E">
      <w:pPr>
        <w:spacing w:before="12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2. Năng lực chung.</w:t>
      </w:r>
    </w:p>
    <w:p w14:paraId="726C2531" w14:textId="77777777" w:rsidR="0067658E" w:rsidRPr="000C5C42" w:rsidRDefault="0067658E" w:rsidP="0067658E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Năng lực tự chủ, tự học: Biết tự giác học tập, làm bài tập và các nhiệm vụ được giao.</w:t>
      </w:r>
    </w:p>
    <w:p w14:paraId="39DBC1A9" w14:textId="77777777" w:rsidR="0067658E" w:rsidRPr="000C5C42" w:rsidRDefault="0067658E" w:rsidP="0067658E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giải quyết vấn đề và sáng tạo: tham gia </w:t>
      </w:r>
      <w:r>
        <w:rPr>
          <w:szCs w:val="28"/>
        </w:rPr>
        <w:t xml:space="preserve">tốt </w:t>
      </w:r>
      <w:r w:rsidRPr="000C5C42">
        <w:rPr>
          <w:szCs w:val="28"/>
        </w:rPr>
        <w:t>trò chơi, vận dụng.</w:t>
      </w:r>
    </w:p>
    <w:p w14:paraId="3EA149C9" w14:textId="77777777" w:rsidR="0067658E" w:rsidRPr="000C5C42" w:rsidRDefault="0067658E" w:rsidP="0067658E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giao tiếp và hợp tác: </w:t>
      </w:r>
      <w:r>
        <w:rPr>
          <w:szCs w:val="28"/>
        </w:rPr>
        <w:t>Phát triển năng lực</w:t>
      </w:r>
      <w:r w:rsidRPr="000C5C42">
        <w:rPr>
          <w:szCs w:val="28"/>
        </w:rPr>
        <w:t xml:space="preserve"> </w:t>
      </w:r>
      <w:r>
        <w:rPr>
          <w:szCs w:val="28"/>
        </w:rPr>
        <w:t>giao tiếp trong hoạt động nhóm</w:t>
      </w:r>
      <w:r w:rsidRPr="000C5C42">
        <w:rPr>
          <w:szCs w:val="28"/>
        </w:rPr>
        <w:t>.</w:t>
      </w:r>
    </w:p>
    <w:p w14:paraId="4C98723F" w14:textId="77777777" w:rsidR="0067658E" w:rsidRPr="004B7E7E" w:rsidRDefault="0067658E" w:rsidP="0067658E">
      <w:pPr>
        <w:spacing w:before="12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3. Phẩm chất.</w:t>
      </w:r>
    </w:p>
    <w:p w14:paraId="0F63A6A4" w14:textId="77777777" w:rsidR="0067658E" w:rsidRPr="000C5C42" w:rsidRDefault="0067658E" w:rsidP="0067658E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nhân ái: Có ý thức giúp đỡ lẫn nhau trong hoạt động nhóm để hoàn thành nhiệm vụ.</w:t>
      </w:r>
    </w:p>
    <w:p w14:paraId="7CFCAD8D" w14:textId="77777777" w:rsidR="0067658E" w:rsidRPr="000C5C42" w:rsidRDefault="0067658E" w:rsidP="0067658E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chăm chỉ: Có ý thức tự giác học tập, trả lời câu hỏi; làm tốt các bài tập.</w:t>
      </w:r>
    </w:p>
    <w:p w14:paraId="049B0179" w14:textId="77777777" w:rsidR="0067658E" w:rsidRPr="000C5C42" w:rsidRDefault="0067658E" w:rsidP="0067658E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Phẩm chất trách nhiệm: </w:t>
      </w:r>
      <w:r>
        <w:rPr>
          <w:szCs w:val="28"/>
        </w:rPr>
        <w:t>Biết g</w:t>
      </w:r>
      <w:r w:rsidRPr="000C5C42">
        <w:rPr>
          <w:szCs w:val="28"/>
        </w:rPr>
        <w:t>iữ trật tự, lắ</w:t>
      </w:r>
      <w:r>
        <w:rPr>
          <w:szCs w:val="28"/>
        </w:rPr>
        <w:t>ng nghe và</w:t>
      </w:r>
      <w:r w:rsidRPr="000C5C42">
        <w:rPr>
          <w:szCs w:val="28"/>
        </w:rPr>
        <w:t xml:space="preserve"> học tập nghiêm túc.</w:t>
      </w:r>
    </w:p>
    <w:p w14:paraId="49942D30" w14:textId="77777777" w:rsidR="0067658E" w:rsidRPr="00F27F36" w:rsidRDefault="0067658E" w:rsidP="0067658E">
      <w:pPr>
        <w:spacing w:before="120" w:line="264" w:lineRule="auto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II. ĐỒ DÙNG DẠY HỌ</w:t>
      </w:r>
      <w:r>
        <w:rPr>
          <w:b/>
          <w:szCs w:val="28"/>
        </w:rPr>
        <w:t>C.</w:t>
      </w:r>
    </w:p>
    <w:p w14:paraId="5496670C" w14:textId="77777777" w:rsidR="0067658E" w:rsidRPr="000C5C42" w:rsidRDefault="0067658E" w:rsidP="0067658E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Kế hoạch bài dạy, bài giảng Power point.</w:t>
      </w:r>
    </w:p>
    <w:p w14:paraId="28FC24AE" w14:textId="77777777" w:rsidR="0067658E" w:rsidRDefault="0067658E" w:rsidP="0067658E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SGK và các thiết bị, học liệu phụ</w:t>
      </w:r>
      <w:r>
        <w:rPr>
          <w:szCs w:val="28"/>
        </w:rPr>
        <w:t>c</w:t>
      </w:r>
      <w:r w:rsidRPr="000C5C42">
        <w:rPr>
          <w:szCs w:val="28"/>
        </w:rPr>
        <w:t xml:space="preserve"> vụ cho tiết dạy.</w:t>
      </w:r>
    </w:p>
    <w:p w14:paraId="0CF4D8A0" w14:textId="396B7B0A" w:rsidR="009D1229" w:rsidRPr="009D1229" w:rsidRDefault="009D1229" w:rsidP="009D1229">
      <w:pPr>
        <w:spacing w:line="264" w:lineRule="auto"/>
        <w:ind w:firstLine="360"/>
        <w:jc w:val="center"/>
        <w:rPr>
          <w:b/>
          <w:bCs/>
          <w:szCs w:val="28"/>
        </w:rPr>
      </w:pPr>
      <w:r w:rsidRPr="009D1229">
        <w:rPr>
          <w:b/>
          <w:bCs/>
          <w:szCs w:val="28"/>
        </w:rPr>
        <w:t>TIẾT 1 :</w:t>
      </w:r>
    </w:p>
    <w:p w14:paraId="6C180192" w14:textId="31238DC3" w:rsidR="0067658E" w:rsidRPr="00E00E97" w:rsidRDefault="0067658E" w:rsidP="0067658E">
      <w:pPr>
        <w:spacing w:before="120" w:line="264" w:lineRule="auto"/>
        <w:ind w:firstLine="360"/>
        <w:rPr>
          <w:b/>
          <w:szCs w:val="28"/>
        </w:rPr>
      </w:pPr>
      <w:r w:rsidRPr="00F27F36">
        <w:rPr>
          <w:b/>
          <w:szCs w:val="28"/>
        </w:rPr>
        <w:t>HOẠT ĐỘNG DẠY HỌC</w:t>
      </w:r>
      <w:r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6"/>
        <w:gridCol w:w="4452"/>
      </w:tblGrid>
      <w:tr w:rsidR="0067658E" w:rsidRPr="00E00E97" w14:paraId="44477A38" w14:textId="77777777" w:rsidTr="001F128D">
        <w:tc>
          <w:tcPr>
            <w:tcW w:w="5556" w:type="dxa"/>
            <w:tcBorders>
              <w:bottom w:val="dashed" w:sz="4" w:space="0" w:color="auto"/>
            </w:tcBorders>
          </w:tcPr>
          <w:p w14:paraId="7001407D" w14:textId="77777777" w:rsidR="0067658E" w:rsidRPr="00E00E97" w:rsidRDefault="0067658E" w:rsidP="00385714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452" w:type="dxa"/>
            <w:tcBorders>
              <w:bottom w:val="dashed" w:sz="4" w:space="0" w:color="auto"/>
            </w:tcBorders>
          </w:tcPr>
          <w:p w14:paraId="7B13DE63" w14:textId="77777777" w:rsidR="0067658E" w:rsidRPr="00E00E97" w:rsidRDefault="0067658E" w:rsidP="00385714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67658E" w:rsidRPr="000C5C42" w14:paraId="7C0D836A" w14:textId="77777777" w:rsidTr="00385714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052892BC" w14:textId="087BC8DC" w:rsidR="0067658E" w:rsidRPr="0054718B" w:rsidRDefault="0067658E" w:rsidP="00385714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9D1229">
              <w:rPr>
                <w:b/>
                <w:szCs w:val="28"/>
              </w:rPr>
              <w:t xml:space="preserve"> 5ph</w:t>
            </w:r>
          </w:p>
          <w:p w14:paraId="0F319428" w14:textId="77777777" w:rsidR="0067658E" w:rsidRPr="000C5C42" w:rsidRDefault="0067658E" w:rsidP="00385714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7658E" w:rsidRPr="000C5C42" w14:paraId="6CA730BE" w14:textId="77777777" w:rsidTr="001F128D">
        <w:tc>
          <w:tcPr>
            <w:tcW w:w="5556" w:type="dxa"/>
            <w:tcBorders>
              <w:bottom w:val="dashed" w:sz="4" w:space="0" w:color="auto"/>
            </w:tcBorders>
          </w:tcPr>
          <w:p w14:paraId="2D778540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5D3FB8F2" w14:textId="6E4BE926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>
              <w:rPr>
                <w:szCs w:val="28"/>
              </w:rPr>
              <w:t xml:space="preserve">Nêu cách nhân  hai phân số </w:t>
            </w:r>
          </w:p>
          <w:p w14:paraId="70A70DCD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5799A9B" w14:textId="77777777" w:rsidR="009D1229" w:rsidRDefault="009D1229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3C97545" w14:textId="067A1B65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 xml:space="preserve">+ Câu 2:  </w:t>
            </w:r>
            <w:r>
              <w:rPr>
                <w:szCs w:val="28"/>
              </w:rPr>
              <w:t>Nêu ví dụ tìm kết quả</w:t>
            </w:r>
          </w:p>
          <w:p w14:paraId="72A4C562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6354154" w14:textId="4F86F0B1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+ Câu 3:</w:t>
            </w:r>
            <w:r>
              <w:rPr>
                <w:szCs w:val="28"/>
              </w:rPr>
              <w:t xml:space="preserve"> Nêu cách chia hai phân số</w:t>
            </w:r>
          </w:p>
          <w:p w14:paraId="34180FC1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A212998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54574D4" w14:textId="55E978FC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+Câu 4: </w:t>
            </w:r>
            <w:r>
              <w:rPr>
                <w:szCs w:val="28"/>
              </w:rPr>
              <w:t>nêu ví dụ và tìm kết quả</w:t>
            </w:r>
          </w:p>
          <w:p w14:paraId="549F9CDD" w14:textId="77777777" w:rsidR="0067658E" w:rsidRPr="000C5C42" w:rsidRDefault="0067658E" w:rsidP="00385714">
            <w:pPr>
              <w:spacing w:line="264" w:lineRule="auto"/>
              <w:rPr>
                <w:szCs w:val="28"/>
              </w:rPr>
            </w:pPr>
            <w:r w:rsidRPr="009636AB">
              <w:rPr>
                <w:rFonts w:ascii="Cambria Math" w:hAnsi="Cambria Math"/>
                <w:b/>
                <w:i/>
                <w:szCs w:val="28"/>
              </w:rPr>
              <w:br/>
            </w:r>
          </w:p>
          <w:p w14:paraId="0A51BECD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D118341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23E54B14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452" w:type="dxa"/>
            <w:tcBorders>
              <w:bottom w:val="dashed" w:sz="4" w:space="0" w:color="auto"/>
            </w:tcBorders>
          </w:tcPr>
          <w:p w14:paraId="2E7DF87C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trò chơi</w:t>
            </w:r>
          </w:p>
          <w:p w14:paraId="29B3DB37" w14:textId="0FD55713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Muốn nhân hai phân số : ta nhân tử số với tử số, mẫu số với mẫu số </w:t>
            </w:r>
          </w:p>
          <w:p w14:paraId="73ED968F" w14:textId="752CE686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 </w:t>
            </w:r>
          </w:p>
          <w:p w14:paraId="7CB5D405" w14:textId="1847FE48" w:rsidR="0067658E" w:rsidRPr="000C5C42" w:rsidRDefault="00000000" w:rsidP="00385714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den>
                </m:f>
              </m:oMath>
            </m:oMathPara>
          </w:p>
          <w:p w14:paraId="4F8E71A5" w14:textId="739773D8" w:rsidR="0067658E" w:rsidRPr="000C5C42" w:rsidRDefault="0067658E" w:rsidP="0067658E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+ </w:t>
            </w:r>
            <w:r>
              <w:rPr>
                <w:szCs w:val="28"/>
              </w:rPr>
              <w:t xml:space="preserve">Muốn chia hai phân số ta </w:t>
            </w:r>
            <w:r w:rsidR="009D1229">
              <w:rPr>
                <w:szCs w:val="28"/>
              </w:rPr>
              <w:t xml:space="preserve">lấy phân số thứ nhất </w:t>
            </w:r>
            <w:r>
              <w:rPr>
                <w:szCs w:val="28"/>
              </w:rPr>
              <w:t>nhân với phân số thứ hai đảo ngược</w:t>
            </w:r>
          </w:p>
          <w:p w14:paraId="26AAB8D6" w14:textId="3D6BCF0F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>
              <w:rPr>
                <w:rFonts w:ascii="Cambria Math" w:hAnsi="Cambria Math"/>
                <w:b/>
                <w:i/>
                <w:szCs w:val="28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 xml:space="preserve">: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20</m:t>
                    </m:r>
                  </m:den>
                </m:f>
              </m:oMath>
            </m:oMathPara>
          </w:p>
          <w:p w14:paraId="7E81A0D0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E0338CF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67658E" w:rsidRPr="000C5C42" w14:paraId="5F8429FC" w14:textId="77777777" w:rsidTr="00385714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505D72B" w14:textId="02570C29" w:rsidR="0067658E" w:rsidRDefault="0067658E" w:rsidP="00385714">
            <w:pPr>
              <w:spacing w:line="264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2</w:t>
            </w:r>
            <w:r w:rsidRPr="00A711A3">
              <w:rPr>
                <w:b/>
                <w:bCs/>
                <w:szCs w:val="28"/>
              </w:rPr>
              <w:t>. Thực hành luyện tập</w:t>
            </w:r>
            <w:r w:rsidR="009D1229">
              <w:rPr>
                <w:b/>
                <w:bCs/>
                <w:szCs w:val="28"/>
              </w:rPr>
              <w:t>: 25ph</w:t>
            </w:r>
          </w:p>
          <w:p w14:paraId="786BED86" w14:textId="4B4EF127" w:rsidR="0067658E" w:rsidRPr="00A711A3" w:rsidRDefault="0067658E" w:rsidP="0067658E">
            <w:pPr>
              <w:spacing w:line="264" w:lineRule="auto"/>
              <w:ind w:firstLine="360"/>
              <w:jc w:val="both"/>
              <w:rPr>
                <w:b/>
                <w:bCs/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7658E" w:rsidRPr="000C5C42" w14:paraId="4DF6BFFF" w14:textId="77777777" w:rsidTr="001F128D">
        <w:tc>
          <w:tcPr>
            <w:tcW w:w="5556" w:type="dxa"/>
            <w:tcBorders>
              <w:top w:val="dashed" w:sz="4" w:space="0" w:color="auto"/>
              <w:bottom w:val="dashed" w:sz="4" w:space="0" w:color="auto"/>
            </w:tcBorders>
          </w:tcPr>
          <w:p w14:paraId="6C4B8F92" w14:textId="017BC2E2" w:rsidR="0067658E" w:rsidRPr="0067658E" w:rsidRDefault="0067658E" w:rsidP="00385714">
            <w:pPr>
              <w:spacing w:line="264" w:lineRule="auto"/>
              <w:jc w:val="both"/>
              <w:rPr>
                <w:szCs w:val="28"/>
                <w:lang w:val="vi-VN"/>
              </w:rPr>
            </w:pPr>
            <w:r w:rsidRPr="00A711A3">
              <w:rPr>
                <w:b/>
                <w:bCs/>
                <w:szCs w:val="28"/>
                <w:u w:val="single"/>
              </w:rPr>
              <w:t>Bài 1/9</w:t>
            </w:r>
            <w:r>
              <w:rPr>
                <w:b/>
                <w:bCs/>
                <w:szCs w:val="28"/>
                <w:u w:val="single"/>
              </w:rPr>
              <w:t>8</w:t>
            </w:r>
            <w:r>
              <w:rPr>
                <w:szCs w:val="28"/>
              </w:rPr>
              <w:t xml:space="preserve"> </w:t>
            </w:r>
            <w:r w:rsidR="009D1229">
              <w:rPr>
                <w:szCs w:val="28"/>
              </w:rPr>
              <w:t xml:space="preserve">: ( 5ph ) </w:t>
            </w:r>
            <w:r>
              <w:rPr>
                <w:szCs w:val="28"/>
              </w:rPr>
              <w:t>Tính</w:t>
            </w:r>
            <w:r w:rsidRPr="00A711A3">
              <w:rPr>
                <w:szCs w:val="28"/>
                <w:lang w:val="vi-VN"/>
              </w:rPr>
              <w:t xml:space="preserve">? </w:t>
            </w:r>
            <w:r>
              <w:rPr>
                <w:szCs w:val="28"/>
              </w:rPr>
              <w:t>-</w:t>
            </w:r>
            <w:r w:rsidRPr="00A711A3">
              <w:rPr>
                <w:b/>
                <w:bCs/>
                <w:i/>
                <w:iCs/>
                <w:szCs w:val="28"/>
              </w:rPr>
              <w:t>Làm cá nhân</w:t>
            </w:r>
          </w:p>
          <w:p w14:paraId="46AD0F3E" w14:textId="0E9D41A8" w:rsidR="0067658E" w:rsidRPr="0067658E" w:rsidRDefault="0067658E" w:rsidP="00385714">
            <w:pPr>
              <w:spacing w:line="264" w:lineRule="auto"/>
              <w:jc w:val="both"/>
              <w:rPr>
                <w:sz w:val="36"/>
                <w:szCs w:val="36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a)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67658E">
              <w:rPr>
                <w:rFonts w:eastAsiaTheme="minorEastAsia"/>
                <w:sz w:val="36"/>
                <w:szCs w:val="36"/>
              </w:rPr>
              <w:t xml:space="preserve">      b)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 xml:space="preserve">: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67658E">
              <w:rPr>
                <w:rFonts w:eastAsiaTheme="minorEastAsia"/>
                <w:sz w:val="36"/>
                <w:szCs w:val="36"/>
              </w:rPr>
              <w:t xml:space="preserve">      c)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67658E"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 xml:space="preserve">-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67658E">
              <w:rPr>
                <w:rFonts w:eastAsiaTheme="minorEastAsia"/>
                <w:sz w:val="36"/>
                <w:szCs w:val="36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</m:t>
                  </m:r>
                </m:den>
              </m:f>
            </m:oMath>
          </w:p>
          <w:p w14:paraId="76FC8370" w14:textId="03F00EBA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-GV cho học sinh đọc yêu cầu đề bài nêu cách giải ,làm vở</w:t>
            </w:r>
          </w:p>
          <w:p w14:paraId="69B1BD1B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B9C599F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BFA7B59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2BCEF73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19A02F6" w14:textId="4E79AD24" w:rsidR="0067658E" w:rsidRDefault="0067658E" w:rsidP="009D122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nhận xét, </w:t>
            </w:r>
            <w:r w:rsidRPr="00A711A3">
              <w:rPr>
                <w:szCs w:val="28"/>
              </w:rPr>
              <w:t xml:space="preserve">Củng cố lại cách </w:t>
            </w:r>
            <w:r>
              <w:rPr>
                <w:szCs w:val="28"/>
              </w:rPr>
              <w:t xml:space="preserve">nhân, chia, trừ </w:t>
            </w:r>
            <w:r w:rsidRPr="00A711A3">
              <w:rPr>
                <w:szCs w:val="28"/>
              </w:rPr>
              <w:t xml:space="preserve"> phân số </w:t>
            </w:r>
            <w:r>
              <w:rPr>
                <w:szCs w:val="28"/>
              </w:rPr>
              <w:t>.</w:t>
            </w:r>
          </w:p>
          <w:p w14:paraId="46FDC96A" w14:textId="55B0D8E0" w:rsidR="0067658E" w:rsidRPr="009D1229" w:rsidRDefault="0067658E" w:rsidP="00385714">
            <w:pPr>
              <w:spacing w:line="264" w:lineRule="auto"/>
              <w:jc w:val="both"/>
              <w:rPr>
                <w:szCs w:val="28"/>
                <w:lang w:val="vi-VN"/>
              </w:rPr>
            </w:pPr>
            <w:r w:rsidRPr="00A711A3">
              <w:rPr>
                <w:b/>
                <w:bCs/>
                <w:szCs w:val="28"/>
                <w:u w:val="single"/>
              </w:rPr>
              <w:t>Bài 2/9</w:t>
            </w:r>
            <w:r>
              <w:rPr>
                <w:b/>
                <w:bCs/>
                <w:szCs w:val="28"/>
                <w:u w:val="single"/>
              </w:rPr>
              <w:t>8</w:t>
            </w:r>
            <w:r w:rsidRPr="000C5C42">
              <w:rPr>
                <w:szCs w:val="28"/>
              </w:rPr>
              <w:t>:</w:t>
            </w:r>
            <w:r w:rsidRPr="00A711A3">
              <w:rPr>
                <w:szCs w:val="28"/>
                <w:lang w:val="vi-VN"/>
              </w:rPr>
              <w:t xml:space="preserve"> </w:t>
            </w:r>
            <w:r w:rsidR="009D1229">
              <w:rPr>
                <w:szCs w:val="28"/>
              </w:rPr>
              <w:t xml:space="preserve">( 5ph ) </w:t>
            </w:r>
            <w:r w:rsidRPr="00A711A3">
              <w:rPr>
                <w:b/>
                <w:bCs/>
                <w:i/>
                <w:iCs/>
                <w:szCs w:val="28"/>
              </w:rPr>
              <w:t xml:space="preserve">(Làm việc nhóm </w:t>
            </w:r>
            <w:r>
              <w:rPr>
                <w:b/>
                <w:bCs/>
                <w:i/>
                <w:iCs/>
                <w:szCs w:val="28"/>
              </w:rPr>
              <w:t>4</w:t>
            </w:r>
            <w:r w:rsidRPr="00A711A3">
              <w:rPr>
                <w:b/>
                <w:bCs/>
                <w:i/>
                <w:iCs/>
                <w:szCs w:val="28"/>
              </w:rPr>
              <w:t>)</w:t>
            </w:r>
            <w:r w:rsidRPr="00A711A3">
              <w:rPr>
                <w:szCs w:val="28"/>
              </w:rPr>
              <w:t xml:space="preserve"> </w:t>
            </w:r>
          </w:p>
          <w:p w14:paraId="482EBB1E" w14:textId="7C7CF3EB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gọi HS nêu </w:t>
            </w:r>
            <w:r>
              <w:rPr>
                <w:szCs w:val="28"/>
              </w:rPr>
              <w:t>đọc đề khai thác làm vở và phiếu nhóm, đại diện trình bày chia sẻ trước lớp</w:t>
            </w:r>
          </w:p>
          <w:p w14:paraId="43CD5573" w14:textId="06526F16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AE26A22" wp14:editId="0C9C9050">
                      <wp:simplePos x="0" y="0"/>
                      <wp:positionH relativeFrom="column">
                        <wp:posOffset>1329055</wp:posOffset>
                      </wp:positionH>
                      <wp:positionV relativeFrom="paragraph">
                        <wp:posOffset>157122</wp:posOffset>
                      </wp:positionV>
                      <wp:extent cx="745435" cy="298173"/>
                      <wp:effectExtent l="0" t="0" r="0" b="6985"/>
                      <wp:wrapNone/>
                      <wp:docPr id="1563637460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5435" cy="2981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1952A6" w14:textId="5AAD3595" w:rsidR="00385714" w:rsidRDefault="00385714">
                                  <w:r>
                                    <w:t>45 km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26A22" id="Text Box 2" o:spid="_x0000_s1043" type="#_x0000_t202" style="position:absolute;left:0;text-align:left;margin-left:104.65pt;margin-top:12.35pt;width:58.7pt;height:23.5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" fillcolor="white [3201]" stroked="f" strokeweight=".5pt">
                      <v:textbox>
                        <w:txbxContent>
                          <w:p w14:paraId="041952A6" w14:textId="5AAD3595" w:rsidR="00385714" w:rsidRDefault="00385714">
                            <w:r>
                              <w:t>45 km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Cs w:val="28"/>
              </w:rPr>
              <w:t xml:space="preserve">Gv gợi ý: </w:t>
            </w:r>
          </w:p>
          <w:p w14:paraId="5DE2DF86" w14:textId="237C57B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6223378" wp14:editId="249D16E6">
                      <wp:simplePos x="0" y="0"/>
                      <wp:positionH relativeFrom="column">
                        <wp:posOffset>-310238</wp:posOffset>
                      </wp:positionH>
                      <wp:positionV relativeFrom="paragraph">
                        <wp:posOffset>211013</wp:posOffset>
                      </wp:positionV>
                      <wp:extent cx="477078" cy="298173"/>
                      <wp:effectExtent l="0" t="0" r="0" b="6985"/>
                      <wp:wrapNone/>
                      <wp:docPr id="144046033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7078" cy="2981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C583FC" w14:textId="4CBBE947" w:rsidR="00385714" w:rsidRDefault="00385714">
                                  <w:r>
                                    <w:t>nhà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23378" id="_x0000_s1044" type="#_x0000_t202" style="position:absolute;left:0;text-align:left;margin-left:-24.45pt;margin-top:16.6pt;width:37.55pt;height:2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" fillcolor="white [3201]" stroked="f" strokeweight=".5pt">
                      <v:textbox>
                        <w:txbxContent>
                          <w:p w14:paraId="20C583FC" w14:textId="4CBBE947" w:rsidR="00385714" w:rsidRDefault="00385714">
                            <w:r>
                              <w:t>nhà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4807CF1" wp14:editId="7EFCAF71">
                      <wp:simplePos x="0" y="0"/>
                      <wp:positionH relativeFrom="column">
                        <wp:posOffset>2124794</wp:posOffset>
                      </wp:positionH>
                      <wp:positionV relativeFrom="paragraph">
                        <wp:posOffset>489447</wp:posOffset>
                      </wp:positionV>
                      <wp:extent cx="1143000" cy="496956"/>
                      <wp:effectExtent l="0" t="0" r="0" b="0"/>
                      <wp:wrapNone/>
                      <wp:docPr id="155126587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0" cy="49695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BE45E7" w14:textId="2EF23DDC" w:rsidR="00385714" w:rsidRDefault="00385714">
                                  <w:r>
                                    <w:t>Quãng đường đi tiếp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807CF1" id="_x0000_s1045" type="#_x0000_t202" style="position:absolute;left:0;text-align:left;margin-left:167.3pt;margin-top:38.55pt;width:90pt;height:39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" fillcolor="white [3201]" stroked="f" strokeweight=".5pt">
                      <v:textbox>
                        <w:txbxContent>
                          <w:p w14:paraId="60BE45E7" w14:textId="2EF23DDC" w:rsidR="00385714" w:rsidRDefault="00385714">
                            <w:r>
                              <w:t>Quãng đường đi tiếp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F092A41" wp14:editId="454EE01F">
                      <wp:simplePos x="0" y="0"/>
                      <wp:positionH relativeFrom="column">
                        <wp:posOffset>136966</wp:posOffset>
                      </wp:positionH>
                      <wp:positionV relativeFrom="paragraph">
                        <wp:posOffset>459630</wp:posOffset>
                      </wp:positionV>
                      <wp:extent cx="1580321" cy="298173"/>
                      <wp:effectExtent l="0" t="0" r="1270" b="6985"/>
                      <wp:wrapNone/>
                      <wp:docPr id="128994994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80321" cy="2981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68C22A" w14:textId="13761825" w:rsidR="00385714" w:rsidRDefault="00385714">
                                  <w:r>
                                    <w:t>Quãng đường đã đi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092A41" id="_x0000_s1046" type="#_x0000_t202" style="position:absolute;left:0;text-align:left;margin-left:10.8pt;margin-top:36.2pt;width:124.45pt;height:23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" fillcolor="white [3201]" stroked="f" strokeweight=".5pt">
                      <v:textbox>
                        <w:txbxContent>
                          <w:p w14:paraId="4968C22A" w14:textId="13761825" w:rsidR="00385714" w:rsidRDefault="00385714">
                            <w:r>
                              <w:t>Quãng đường đã đi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40F4B44" wp14:editId="7D49489D">
                  <wp:extent cx="3389243" cy="742315"/>
                  <wp:effectExtent l="0" t="0" r="1905" b="635"/>
                  <wp:docPr id="7237970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79709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5333" cy="743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C99F5E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FDAAEAD" w14:textId="77777777" w:rsidR="009D1229" w:rsidRDefault="009D1229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5F39ED5" w14:textId="69E9226D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3C23C8F2" w14:textId="6EB679C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Học sinh có thể chọn cách 2:</w:t>
            </w:r>
          </w:p>
          <w:p w14:paraId="3CED8D7E" w14:textId="263AE651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Số phần quãng đường anh Thanh còn phải đi tiếp là : </w:t>
            </w:r>
          </w:p>
          <w:p w14:paraId="46D52B59" w14:textId="6878A7AC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1 -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(quãng đường)</m:t>
              </m:r>
            </m:oMath>
          </w:p>
          <w:p w14:paraId="3F056C92" w14:textId="4ACEDBBE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Số ki lô mét anh Thanh còn phải đi tiếp</w:t>
            </w:r>
            <w:r w:rsidR="009D1229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để ra thị trấn là: 45 </w:t>
            </w:r>
            <m:oMath>
              <m:r>
                <w:rPr>
                  <w:rFonts w:ascii="Cambria Math" w:hAnsi="Cambria Math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= 15 (km)</m:t>
              </m:r>
            </m:oMath>
          </w:p>
          <w:p w14:paraId="2B8BFBFB" w14:textId="13560301" w:rsidR="0067658E" w:rsidRPr="000C5C42" w:rsidRDefault="0067658E" w:rsidP="009D1229">
            <w:pPr>
              <w:spacing w:line="264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Đáp số 15 km</w:t>
            </w:r>
          </w:p>
          <w:p w14:paraId="2E21285F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</w:t>
            </w:r>
            <w:r>
              <w:rPr>
                <w:szCs w:val="28"/>
              </w:rPr>
              <w:t xml:space="preserve"> nhóm làm tốt.</w:t>
            </w:r>
            <w:r w:rsidRPr="000C5C42">
              <w:rPr>
                <w:szCs w:val="28"/>
              </w:rPr>
              <w:t>.</w:t>
            </w:r>
          </w:p>
          <w:p w14:paraId="031C1C00" w14:textId="1BF53D49" w:rsidR="0067658E" w:rsidRPr="000C5C42" w:rsidRDefault="0067658E" w:rsidP="009D1229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b/>
                <w:bCs/>
                <w:szCs w:val="28"/>
                <w:u w:val="single"/>
              </w:rPr>
              <w:t>Bài 3</w:t>
            </w:r>
            <w:r>
              <w:rPr>
                <w:b/>
                <w:bCs/>
                <w:szCs w:val="28"/>
                <w:u w:val="single"/>
              </w:rPr>
              <w:t>/98</w:t>
            </w:r>
            <w:r w:rsidRPr="000C5C42">
              <w:rPr>
                <w:szCs w:val="28"/>
              </w:rPr>
              <w:t>:</w:t>
            </w:r>
            <w:r w:rsidRPr="009636AB">
              <w:rPr>
                <w:szCs w:val="28"/>
                <w:lang w:val="vi-VN"/>
              </w:rPr>
              <w:t xml:space="preserve"> </w:t>
            </w:r>
            <w:r w:rsidR="009D1229">
              <w:rPr>
                <w:szCs w:val="28"/>
              </w:rPr>
              <w:t xml:space="preserve">( 5ph ) </w:t>
            </w:r>
            <w:r>
              <w:rPr>
                <w:szCs w:val="28"/>
              </w:rPr>
              <w:t>Tìm phân số thích hợp</w:t>
            </w:r>
            <w:r w:rsidRPr="00A711A3">
              <w:rPr>
                <w:szCs w:val="28"/>
                <w:lang w:val="vi-VN"/>
              </w:rPr>
              <w:t>?</w:t>
            </w:r>
            <w:r w:rsidRPr="000C5C42">
              <w:rPr>
                <w:szCs w:val="28"/>
              </w:rPr>
              <w:t xml:space="preserve"> (Làm việc </w:t>
            </w:r>
            <w:r>
              <w:rPr>
                <w:szCs w:val="28"/>
              </w:rPr>
              <w:t>nhóm đôi</w:t>
            </w:r>
            <w:r w:rsidRPr="000C5C42">
              <w:rPr>
                <w:szCs w:val="28"/>
              </w:rPr>
              <w:t xml:space="preserve"> ) </w:t>
            </w:r>
          </w:p>
          <w:p w14:paraId="686AEBFD" w14:textId="28076D3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gọi HS nêu </w:t>
            </w:r>
            <w:r>
              <w:rPr>
                <w:szCs w:val="28"/>
              </w:rPr>
              <w:t>thành phần phép tính tương ứng cần tìm với mỗi phần và cách tìm.</w:t>
            </w:r>
          </w:p>
          <w:p w14:paraId="67BED478" w14:textId="55D15ED8" w:rsidR="0067658E" w:rsidRPr="0067658E" w:rsidRDefault="0067658E" w:rsidP="00385714">
            <w:pPr>
              <w:spacing w:line="264" w:lineRule="auto"/>
              <w:jc w:val="both"/>
              <w:rPr>
                <w:sz w:val="32"/>
                <w:szCs w:val="32"/>
              </w:rPr>
            </w:pPr>
            <w:r>
              <w:rPr>
                <w:szCs w:val="28"/>
              </w:rPr>
              <w:t>a</w:t>
            </w:r>
            <w:r w:rsidRPr="0067658E">
              <w:rPr>
                <w:sz w:val="32"/>
                <w:szCs w:val="32"/>
              </w:rPr>
              <w:t>.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?: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11</m:t>
                  </m:r>
                </m:den>
              </m:f>
            </m:oMath>
            <w:r w:rsidRPr="0067658E">
              <w:rPr>
                <w:rFonts w:eastAsiaTheme="minorEastAsia"/>
                <w:sz w:val="32"/>
                <w:szCs w:val="32"/>
              </w:rPr>
              <w:t xml:space="preserve">       b.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:?=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Pr="0067658E">
              <w:rPr>
                <w:rFonts w:eastAsiaTheme="minorEastAsia"/>
                <w:sz w:val="32"/>
                <w:szCs w:val="32"/>
              </w:rPr>
              <w:t xml:space="preserve">    c.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?×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11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=1</m:t>
              </m:r>
            </m:oMath>
          </w:p>
          <w:p w14:paraId="4BD2E4E6" w14:textId="6108E46B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Cho Học sinh làm vở</w:t>
            </w:r>
          </w:p>
          <w:p w14:paraId="7CC42B42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7070D33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8EC2765" w14:textId="0CBC8355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46B04068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</w:t>
            </w:r>
            <w:r>
              <w:rPr>
                <w:szCs w:val="28"/>
              </w:rPr>
              <w:t xml:space="preserve">  chấm đánh giá một số vở học sinh</w:t>
            </w:r>
            <w:r w:rsidRPr="000C5C42">
              <w:rPr>
                <w:szCs w:val="28"/>
              </w:rPr>
              <w:t>.</w:t>
            </w:r>
          </w:p>
          <w:p w14:paraId="72A3B324" w14:textId="4D362DBF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* Gv củng cố cách tìm số bị chia, số chia, ,thừa số chưa biết</w:t>
            </w:r>
          </w:p>
          <w:p w14:paraId="129044A7" w14:textId="772DCEA3" w:rsidR="0067658E" w:rsidRP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b/>
                <w:bCs/>
                <w:szCs w:val="28"/>
                <w:u w:val="single"/>
              </w:rPr>
              <w:t>Bài 4/9</w:t>
            </w:r>
            <w:r>
              <w:rPr>
                <w:b/>
                <w:bCs/>
                <w:szCs w:val="28"/>
                <w:u w:val="single"/>
              </w:rPr>
              <w:t>8</w:t>
            </w:r>
            <w:r w:rsidRPr="0067658E">
              <w:rPr>
                <w:szCs w:val="28"/>
                <w:lang w:val="vi-VN"/>
              </w:rPr>
              <w:t>.</w:t>
            </w:r>
            <w:r w:rsidR="001F128D">
              <w:rPr>
                <w:szCs w:val="28"/>
              </w:rPr>
              <w:t xml:space="preserve"> ( 6ph ) </w:t>
            </w:r>
            <w:r>
              <w:rPr>
                <w:szCs w:val="28"/>
              </w:rPr>
              <w:t>(làm nhóm đôi)</w:t>
            </w:r>
          </w:p>
          <w:p w14:paraId="66945012" w14:textId="4B1BAE0C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gợi ý hỏi học sinh </w:t>
            </w:r>
          </w:p>
          <w:p w14:paraId="68A7D903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</w:t>
            </w:r>
            <w:r w:rsidRPr="0067658E">
              <w:rPr>
                <w:szCs w:val="28"/>
                <w:lang w:val="vi-VN"/>
              </w:rPr>
              <w:t xml:space="preserve">ứ </w:t>
            </w:r>
            <w:r>
              <w:rPr>
                <w:szCs w:val="28"/>
              </w:rPr>
              <w:t>1</w:t>
            </w:r>
            <w:r w:rsidRPr="0067658E">
              <w:rPr>
                <w:szCs w:val="28"/>
                <w:lang w:val="vi-VN"/>
              </w:rPr>
              <w:t xml:space="preserve"> k</w:t>
            </w:r>
            <w:r>
              <w:rPr>
                <w:szCs w:val="28"/>
              </w:rPr>
              <w:t>g</w:t>
            </w:r>
            <w:r w:rsidRPr="0067658E">
              <w:rPr>
                <w:szCs w:val="28"/>
                <w:lang w:val="vi-VN"/>
              </w:rPr>
              <w:t xml:space="preserve"> chuối tươi sấy được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vi-VN"/>
                    </w:rPr>
                    <m:t>5</m:t>
                  </m:r>
                </m:den>
              </m:f>
            </m:oMath>
            <w:r>
              <w:rPr>
                <w:szCs w:val="28"/>
              </w:rPr>
              <w:t xml:space="preserve"> </w:t>
            </w:r>
            <w:r w:rsidRPr="0067658E">
              <w:rPr>
                <w:szCs w:val="28"/>
                <w:lang w:val="vi-VN"/>
              </w:rPr>
              <w:t>k</w:t>
            </w:r>
            <w:r>
              <w:rPr>
                <w:szCs w:val="28"/>
              </w:rPr>
              <w:t>g</w:t>
            </w:r>
            <w:r w:rsidRPr="0067658E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ch</w:t>
            </w:r>
            <w:r w:rsidRPr="0067658E">
              <w:rPr>
                <w:szCs w:val="28"/>
                <w:lang w:val="vi-VN"/>
              </w:rPr>
              <w:t>uối</w:t>
            </w:r>
            <w:r>
              <w:rPr>
                <w:szCs w:val="28"/>
              </w:rPr>
              <w:t xml:space="preserve"> k</w:t>
            </w:r>
            <w:r w:rsidRPr="0067658E">
              <w:rPr>
                <w:szCs w:val="28"/>
                <w:lang w:val="vi-VN"/>
              </w:rPr>
              <w:t>h</w:t>
            </w:r>
            <w:r>
              <w:rPr>
                <w:szCs w:val="28"/>
              </w:rPr>
              <w:t xml:space="preserve">ô. </w:t>
            </w:r>
          </w:p>
          <w:p w14:paraId="3ED7C359" w14:textId="1545522C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Vậy </w:t>
            </w:r>
            <w:r w:rsidRPr="0067658E">
              <w:rPr>
                <w:szCs w:val="28"/>
                <w:lang w:val="vi-VN"/>
              </w:rPr>
              <w:t xml:space="preserve">cứ </w:t>
            </w:r>
            <w:r>
              <w:rPr>
                <w:szCs w:val="28"/>
              </w:rPr>
              <w:t>1</w:t>
            </w:r>
            <w:r w:rsidRPr="0067658E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yến</w:t>
            </w:r>
            <w:r w:rsidRPr="0067658E">
              <w:rPr>
                <w:szCs w:val="28"/>
                <w:lang w:val="vi-VN"/>
              </w:rPr>
              <w:t xml:space="preserve"> chuối tươi sấy được</w:t>
            </w:r>
            <w:r w:rsidR="001F128D">
              <w:rPr>
                <w:szCs w:val="28"/>
              </w:rPr>
              <w:t xml:space="preserve"> </w:t>
            </w:r>
            <w:r>
              <w:rPr>
                <w:szCs w:val="28"/>
              </w:rPr>
              <w:t>? yến chuối khô (</w:t>
            </w:r>
            <w:r w:rsidRPr="0067658E">
              <w:rPr>
                <w:szCs w:val="28"/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vi-VN"/>
                    </w:rPr>
                    <m:t>5</m:t>
                  </m:r>
                </m:den>
              </m:f>
            </m:oMath>
            <w:r>
              <w:rPr>
                <w:szCs w:val="28"/>
              </w:rPr>
              <w:t xml:space="preserve"> </w:t>
            </w:r>
            <w:r w:rsidR="001F128D">
              <w:rPr>
                <w:szCs w:val="28"/>
              </w:rPr>
              <w:t>yến</w:t>
            </w:r>
            <w:r w:rsidRPr="0067658E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ch</w:t>
            </w:r>
            <w:r w:rsidRPr="0067658E">
              <w:rPr>
                <w:szCs w:val="28"/>
                <w:lang w:val="vi-VN"/>
              </w:rPr>
              <w:t>uối</w:t>
            </w:r>
            <w:r>
              <w:rPr>
                <w:szCs w:val="28"/>
              </w:rPr>
              <w:t xml:space="preserve"> k</w:t>
            </w:r>
            <w:r w:rsidRPr="0067658E">
              <w:rPr>
                <w:szCs w:val="28"/>
                <w:lang w:val="vi-VN"/>
              </w:rPr>
              <w:t>h</w:t>
            </w:r>
            <w:r>
              <w:rPr>
                <w:szCs w:val="28"/>
              </w:rPr>
              <w:t>ô. )</w:t>
            </w:r>
          </w:p>
          <w:p w14:paraId="356A83C9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Nên </w:t>
            </w:r>
            <w:r w:rsidRPr="0067658E">
              <w:rPr>
                <w:szCs w:val="28"/>
                <w:lang w:val="vi-VN"/>
              </w:rPr>
              <w:t xml:space="preserve">cứ </w:t>
            </w:r>
            <w:r>
              <w:rPr>
                <w:szCs w:val="28"/>
              </w:rPr>
              <w:t>1</w:t>
            </w:r>
            <w:r w:rsidRPr="0067658E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tạ</w:t>
            </w:r>
            <w:r w:rsidRPr="0067658E">
              <w:rPr>
                <w:szCs w:val="28"/>
                <w:lang w:val="vi-VN"/>
              </w:rPr>
              <w:t xml:space="preserve"> chuối tươi sấy được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vi-VN"/>
                    </w:rPr>
                    <m:t>5</m:t>
                  </m:r>
                </m:den>
              </m:f>
            </m:oMath>
            <w:r>
              <w:rPr>
                <w:szCs w:val="28"/>
              </w:rPr>
              <w:t xml:space="preserve"> tạ</w:t>
            </w:r>
            <w:r w:rsidRPr="0067658E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ch</w:t>
            </w:r>
            <w:r w:rsidRPr="0067658E">
              <w:rPr>
                <w:szCs w:val="28"/>
                <w:lang w:val="vi-VN"/>
              </w:rPr>
              <w:t>uối</w:t>
            </w:r>
            <w:r>
              <w:rPr>
                <w:szCs w:val="28"/>
              </w:rPr>
              <w:t xml:space="preserve"> k</w:t>
            </w:r>
            <w:r w:rsidRPr="0067658E">
              <w:rPr>
                <w:szCs w:val="28"/>
                <w:lang w:val="vi-VN"/>
              </w:rPr>
              <w:t>h</w:t>
            </w:r>
            <w:r>
              <w:rPr>
                <w:szCs w:val="28"/>
              </w:rPr>
              <w:t xml:space="preserve">ô. </w:t>
            </w:r>
          </w:p>
          <w:p w14:paraId="62D0B494" w14:textId="157B1E52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Ta có đáp án chọn là B</w:t>
            </w:r>
            <w:r w:rsidRPr="0067658E">
              <w:rPr>
                <w:szCs w:val="28"/>
                <w:lang w:val="vi-VN"/>
              </w:rPr>
              <w:t xml:space="preserve">   </w:t>
            </w:r>
          </w:p>
          <w:p w14:paraId="650EDA4F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nhận xét tuyên dương .</w:t>
            </w:r>
          </w:p>
          <w:p w14:paraId="6507770C" w14:textId="4D46884D" w:rsidR="0067658E" w:rsidRP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b/>
                <w:bCs/>
                <w:szCs w:val="28"/>
                <w:u w:val="single"/>
              </w:rPr>
              <w:t xml:space="preserve">Bài </w:t>
            </w:r>
            <w:r>
              <w:rPr>
                <w:b/>
                <w:bCs/>
                <w:szCs w:val="28"/>
                <w:u w:val="single"/>
              </w:rPr>
              <w:t>5</w:t>
            </w:r>
            <w:r w:rsidRPr="00A711A3">
              <w:rPr>
                <w:b/>
                <w:bCs/>
                <w:szCs w:val="28"/>
                <w:u w:val="single"/>
              </w:rPr>
              <w:t>/9</w:t>
            </w:r>
            <w:r>
              <w:rPr>
                <w:b/>
                <w:bCs/>
                <w:szCs w:val="28"/>
                <w:u w:val="single"/>
              </w:rPr>
              <w:t>9</w:t>
            </w:r>
            <w:r w:rsidR="001F128D">
              <w:rPr>
                <w:b/>
                <w:bCs/>
                <w:szCs w:val="28"/>
                <w:u w:val="single"/>
              </w:rPr>
              <w:t xml:space="preserve"> : ( 5ph ) </w:t>
            </w:r>
            <w:r w:rsidRPr="0067658E">
              <w:rPr>
                <w:szCs w:val="28"/>
                <w:lang w:val="vi-VN"/>
              </w:rPr>
              <w:t xml:space="preserve"> .</w:t>
            </w:r>
            <w:r>
              <w:rPr>
                <w:szCs w:val="28"/>
              </w:rPr>
              <w:t>(làm nhóm 4)</w:t>
            </w:r>
          </w:p>
          <w:p w14:paraId="75F2E667" w14:textId="3477E588" w:rsidR="0067658E" w:rsidRDefault="0067658E" w:rsidP="00385714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 w:rsidRPr="0067658E">
              <w:rPr>
                <w:szCs w:val="28"/>
                <w:lang w:val="vi-VN"/>
              </w:rPr>
              <w:t>Giáo viên cho học sinh đọc đề. Khai thác đ</w:t>
            </w:r>
            <w:r>
              <w:rPr>
                <w:szCs w:val="28"/>
              </w:rPr>
              <w:t>ề</w:t>
            </w:r>
            <w:r w:rsidRPr="0067658E">
              <w:rPr>
                <w:szCs w:val="28"/>
                <w:lang w:val="vi-VN"/>
              </w:rPr>
              <w:t xml:space="preserve"> bài. </w:t>
            </w:r>
            <w:r>
              <w:rPr>
                <w:szCs w:val="28"/>
              </w:rPr>
              <w:t>tìm</w:t>
            </w:r>
            <w:r w:rsidRPr="0067658E">
              <w:rPr>
                <w:szCs w:val="28"/>
                <w:lang w:val="vi-VN"/>
              </w:rPr>
              <w:t xml:space="preserve"> phép tính</w:t>
            </w:r>
            <w:r>
              <w:rPr>
                <w:szCs w:val="28"/>
              </w:rPr>
              <w:t xml:space="preserve"> giải </w:t>
            </w:r>
            <w:r w:rsidRPr="0067658E">
              <w:rPr>
                <w:szCs w:val="28"/>
                <w:lang w:val="vi-VN"/>
              </w:rPr>
              <w:t>. Tìm đáp số. Làm v</w:t>
            </w:r>
            <w:r>
              <w:rPr>
                <w:szCs w:val="28"/>
              </w:rPr>
              <w:t>ở</w:t>
            </w:r>
            <w:r w:rsidRPr="0067658E">
              <w:rPr>
                <w:szCs w:val="28"/>
                <w:lang w:val="vi-VN"/>
              </w:rPr>
              <w:t xml:space="preserve">. Một học sinh giải thích. Trước lớp. Lớp nhận </w:t>
            </w:r>
            <w:r w:rsidRPr="0067658E">
              <w:rPr>
                <w:szCs w:val="28"/>
                <w:lang w:val="vi-VN"/>
              </w:rPr>
              <w:lastRenderedPageBreak/>
              <w:t>xét bổ sung.</w:t>
            </w:r>
          </w:p>
          <w:p w14:paraId="6F787CCD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55E2881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3B0F4A2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DEB0954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64F1CE7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332054F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83BDC4A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A5CD41B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B344564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05D176C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DFD7D9F" w14:textId="0F56CF58" w:rsidR="0067658E" w:rsidRDefault="0067658E" w:rsidP="00385714">
            <w:pPr>
              <w:spacing w:line="264" w:lineRule="auto"/>
              <w:jc w:val="both"/>
              <w:rPr>
                <w:szCs w:val="28"/>
                <w:lang w:val="vi-VN"/>
              </w:rPr>
            </w:pPr>
            <w:r w:rsidRPr="0067658E">
              <w:rPr>
                <w:szCs w:val="28"/>
                <w:lang w:val="vi-VN"/>
              </w:rPr>
              <w:t>Giáo viên nhận xét tuyên dương.</w:t>
            </w:r>
          </w:p>
          <w:p w14:paraId="7BAC7D22" w14:textId="09795D99" w:rsidR="0067658E" w:rsidRP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* Gv củng cố cách tính chiêu fdài hình chữ nhật khi biết diện tích và chiều rộng</w:t>
            </w:r>
          </w:p>
        </w:tc>
        <w:tc>
          <w:tcPr>
            <w:tcW w:w="4452" w:type="dxa"/>
            <w:tcBorders>
              <w:top w:val="dashed" w:sz="4" w:space="0" w:color="auto"/>
              <w:bottom w:val="dashed" w:sz="4" w:space="0" w:color="auto"/>
            </w:tcBorders>
          </w:tcPr>
          <w:p w14:paraId="23498CB8" w14:textId="709D095C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 xml:space="preserve">- HS </w:t>
            </w:r>
            <w:r>
              <w:rPr>
                <w:szCs w:val="28"/>
              </w:rPr>
              <w:t>thực hiện theo GV yêu cầu</w:t>
            </w:r>
          </w:p>
          <w:p w14:paraId="7FBB17F7" w14:textId="693F9A8E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Làm bảng con:</w:t>
            </w:r>
          </w:p>
          <w:p w14:paraId="265E95CD" w14:textId="7BCFF221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a)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67658E"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5×1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6×3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18</m:t>
                  </m:r>
                </m:den>
              </m:f>
            </m:oMath>
            <w:r w:rsidRPr="0067658E">
              <w:rPr>
                <w:rFonts w:eastAsiaTheme="minorEastAsia"/>
                <w:sz w:val="36"/>
                <w:szCs w:val="36"/>
              </w:rPr>
              <w:t xml:space="preserve">     </w:t>
            </w:r>
          </w:p>
          <w:p w14:paraId="0E1A9D1F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5A5A5FA" w14:textId="45EFA72F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67658E">
              <w:rPr>
                <w:rFonts w:eastAsiaTheme="minorEastAsia"/>
                <w:sz w:val="36"/>
                <w:szCs w:val="36"/>
              </w:rPr>
              <w:t>b)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 xml:space="preserve">: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 xml:space="preserve">6 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den>
              </m:f>
            </m:oMath>
            <w:r w:rsidRPr="0067658E">
              <w:rPr>
                <w:rFonts w:eastAsiaTheme="minorEastAsia"/>
                <w:sz w:val="36"/>
                <w:szCs w:val="36"/>
              </w:rPr>
              <w:t xml:space="preserve">  </w:t>
            </w:r>
          </w:p>
          <w:p w14:paraId="0EDD2CC2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ED7CF83" w14:textId="50CE2CB7" w:rsidR="0067658E" w:rsidRDefault="009D1229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rFonts w:eastAsiaTheme="minorEastAsia"/>
                <w:sz w:val="36"/>
                <w:szCs w:val="36"/>
              </w:rPr>
              <w:t>…………</w:t>
            </w:r>
          </w:p>
          <w:p w14:paraId="7840A07D" w14:textId="5E872C1A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nêu lại cách nhân chia, cộng ,trừ phân số.</w:t>
            </w:r>
          </w:p>
          <w:p w14:paraId="2C4DC794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EEE4E09" w14:textId="53930362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2,3</w:t>
            </w:r>
            <w:r w:rsidRPr="000C5C42">
              <w:rPr>
                <w:szCs w:val="28"/>
              </w:rPr>
              <w:t xml:space="preserve"> HS </w:t>
            </w:r>
            <w:r>
              <w:rPr>
                <w:szCs w:val="28"/>
              </w:rPr>
              <w:t>nối tiếp đọc bài .Học sinh trao đổi khai thác đề cho biết gì hỏi gì lập phép tính nào để tìm kết quả? Hs làm vở, 1 em làm phiếu nhóm ,chia sẻ cách làm trước lớp</w:t>
            </w:r>
          </w:p>
          <w:p w14:paraId="655E498F" w14:textId="40D5FEF7" w:rsidR="0067658E" w:rsidRDefault="009D1229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</w:t>
            </w:r>
            <w:r w:rsidR="0067658E">
              <w:rPr>
                <w:szCs w:val="28"/>
              </w:rPr>
              <w:t>Bài giải</w:t>
            </w:r>
          </w:p>
          <w:p w14:paraId="7260206E" w14:textId="4E994B43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A</w:t>
            </w:r>
            <w:r w:rsidRPr="0067658E">
              <w:rPr>
                <w:szCs w:val="28"/>
                <w:lang w:val="vi-VN"/>
              </w:rPr>
              <w:t xml:space="preserve">nh </w:t>
            </w:r>
            <w:r>
              <w:rPr>
                <w:szCs w:val="28"/>
              </w:rPr>
              <w:t>T</w:t>
            </w:r>
            <w:r w:rsidRPr="0067658E">
              <w:rPr>
                <w:szCs w:val="28"/>
                <w:lang w:val="vi-VN"/>
              </w:rPr>
              <w:t xml:space="preserve">hanh </w:t>
            </w:r>
            <w:r>
              <w:rPr>
                <w:szCs w:val="28"/>
              </w:rPr>
              <w:t>đã đi số</w:t>
            </w:r>
            <w:r w:rsidRPr="0067658E">
              <w:rPr>
                <w:szCs w:val="28"/>
                <w:lang w:val="vi-VN"/>
              </w:rPr>
              <w:t xml:space="preserve"> k</w:t>
            </w:r>
            <w:r>
              <w:rPr>
                <w:szCs w:val="28"/>
              </w:rPr>
              <w:t>i -lô-mét</w:t>
            </w:r>
            <w:r w:rsidRPr="0067658E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là:</w:t>
            </w:r>
          </w:p>
          <w:p w14:paraId="785BDF3F" w14:textId="511AC40F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45 </w:t>
            </w:r>
            <m:oMath>
              <m:r>
                <w:rPr>
                  <w:rFonts w:ascii="Cambria Math" w:hAnsi="Cambria Math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Cs w:val="28"/>
                </w:rPr>
                <m:t>= 30( km)</m:t>
              </m:r>
            </m:oMath>
          </w:p>
          <w:p w14:paraId="3043749C" w14:textId="6CA32BA9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A</w:t>
            </w:r>
            <w:r w:rsidRPr="0067658E">
              <w:rPr>
                <w:szCs w:val="28"/>
                <w:lang w:val="vi-VN"/>
              </w:rPr>
              <w:t xml:space="preserve">nh </w:t>
            </w:r>
            <w:r>
              <w:rPr>
                <w:szCs w:val="28"/>
              </w:rPr>
              <w:t>T</w:t>
            </w:r>
            <w:r w:rsidRPr="0067658E">
              <w:rPr>
                <w:szCs w:val="28"/>
                <w:lang w:val="vi-VN"/>
              </w:rPr>
              <w:t xml:space="preserve">hanh phải đi tiếp </w:t>
            </w:r>
            <w:r>
              <w:rPr>
                <w:szCs w:val="28"/>
              </w:rPr>
              <w:t>số</w:t>
            </w:r>
            <w:r w:rsidRPr="0067658E">
              <w:rPr>
                <w:szCs w:val="28"/>
                <w:lang w:val="vi-VN"/>
              </w:rPr>
              <w:t xml:space="preserve"> k</w:t>
            </w:r>
            <w:r>
              <w:rPr>
                <w:szCs w:val="28"/>
              </w:rPr>
              <w:t xml:space="preserve">i -lô-mét </w:t>
            </w:r>
            <w:r w:rsidRPr="0067658E">
              <w:rPr>
                <w:szCs w:val="28"/>
                <w:lang w:val="vi-VN"/>
              </w:rPr>
              <w:t xml:space="preserve">nữa </w:t>
            </w:r>
            <w:r>
              <w:rPr>
                <w:szCs w:val="28"/>
              </w:rPr>
              <w:t>để</w:t>
            </w:r>
            <w:r w:rsidRPr="0067658E">
              <w:rPr>
                <w:szCs w:val="28"/>
                <w:lang w:val="vi-VN"/>
              </w:rPr>
              <w:t xml:space="preserve"> đến thị trấn</w:t>
            </w:r>
            <w:r>
              <w:rPr>
                <w:szCs w:val="28"/>
              </w:rPr>
              <w:t xml:space="preserve"> là:</w:t>
            </w:r>
          </w:p>
          <w:p w14:paraId="08B79AB8" w14:textId="36C7852C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45 – 30 = 15 (km)</w:t>
            </w:r>
          </w:p>
          <w:p w14:paraId="60451A07" w14:textId="20AB32AD" w:rsidR="0067658E" w:rsidRDefault="0067658E" w:rsidP="009D1229">
            <w:pPr>
              <w:spacing w:line="264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Đáp số : 15 km</w:t>
            </w:r>
          </w:p>
          <w:p w14:paraId="78E98748" w14:textId="77777777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</w:p>
          <w:p w14:paraId="0E7DC93A" w14:textId="22E97CA9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-HS theo dõi lắng nghe và chữa bài</w:t>
            </w:r>
          </w:p>
          <w:p w14:paraId="0A9D7217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3397F75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4BC8574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D938B01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411AFEF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52EA2C9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2,3</w:t>
            </w:r>
            <w:r w:rsidRPr="000C5C42">
              <w:rPr>
                <w:szCs w:val="28"/>
              </w:rPr>
              <w:t xml:space="preserve"> HS </w:t>
            </w:r>
            <w:r>
              <w:rPr>
                <w:szCs w:val="28"/>
              </w:rPr>
              <w:t>nối tiếp đọc bài .Học sinh trao đổi</w:t>
            </w:r>
          </w:p>
          <w:p w14:paraId="71FFAB87" w14:textId="34FD54D8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Khai thác đề,nối</w:t>
            </w:r>
            <w:r w:rsidR="001F128D">
              <w:rPr>
                <w:szCs w:val="28"/>
              </w:rPr>
              <w:t xml:space="preserve"> tiếp</w:t>
            </w:r>
            <w:r>
              <w:rPr>
                <w:szCs w:val="28"/>
              </w:rPr>
              <w:t xml:space="preserve"> nêu quy tắc tính theo gợi ý và làm vở </w:t>
            </w:r>
          </w:p>
          <w:p w14:paraId="77952F40" w14:textId="77777777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</w:p>
          <w:p w14:paraId="5E3A2C16" w14:textId="30A50431" w:rsidR="0067658E" w:rsidRPr="0067658E" w:rsidRDefault="0067658E" w:rsidP="0067658E">
            <w:pPr>
              <w:spacing w:line="264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  <w:r w:rsidRPr="0067658E">
              <w:rPr>
                <w:sz w:val="32"/>
                <w:szCs w:val="32"/>
              </w:rPr>
              <w:t>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77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11</m:t>
                  </m:r>
                </m:den>
              </m:f>
            </m:oMath>
            <w:r w:rsidRPr="0067658E">
              <w:rPr>
                <w:rFonts w:eastAsiaTheme="minorEastAsia"/>
                <w:sz w:val="32"/>
                <w:szCs w:val="32"/>
              </w:rPr>
              <w:t xml:space="preserve">       b.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: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FF0000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FF0000"/>
                      <w:sz w:val="32"/>
                      <w:szCs w:val="32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Pr="0067658E">
              <w:rPr>
                <w:rFonts w:eastAsiaTheme="minorEastAsia"/>
                <w:sz w:val="32"/>
                <w:szCs w:val="32"/>
              </w:rPr>
              <w:t xml:space="preserve">    c</w:t>
            </w:r>
            <w:r w:rsidRPr="0067658E">
              <w:rPr>
                <w:rFonts w:eastAsiaTheme="minorEastAsia"/>
                <w:color w:val="FF0000"/>
                <w:sz w:val="32"/>
                <w:szCs w:val="32"/>
              </w:rPr>
              <w:t>.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FF0000"/>
                      <w:sz w:val="32"/>
                      <w:szCs w:val="32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FF0000"/>
                      <w:sz w:val="32"/>
                      <w:szCs w:val="32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11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=1</m:t>
              </m:r>
            </m:oMath>
          </w:p>
          <w:p w14:paraId="78644929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Lắng nghe, rút kinh nghiệm</w:t>
            </w:r>
            <w:r>
              <w:rPr>
                <w:szCs w:val="28"/>
              </w:rPr>
              <w:t>, ghi nhớ</w:t>
            </w:r>
            <w:r w:rsidRPr="000C5C42">
              <w:rPr>
                <w:szCs w:val="28"/>
              </w:rPr>
              <w:t>.</w:t>
            </w:r>
          </w:p>
          <w:p w14:paraId="3A57921F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C8D7C36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AE3125C" w14:textId="50D505A8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Học sinh đọc đề, trao đổi nhóm bàn – một người hỏi ,1 người đáp theo câu hỏi giáo viên gợi ý</w:t>
            </w:r>
          </w:p>
          <w:p w14:paraId="24443F19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Trả lời miệng</w:t>
            </w:r>
          </w:p>
          <w:p w14:paraId="6935564E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38E5C06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E3CD5E6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52E0927" w14:textId="77777777" w:rsidR="001F128D" w:rsidRDefault="001F128D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F261D2D" w14:textId="5EE6BEAE" w:rsidR="0067658E" w:rsidRDefault="0067658E" w:rsidP="00385714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Vậy đáp án chọn là B</w:t>
            </w:r>
            <w:r w:rsidRPr="0067658E">
              <w:rPr>
                <w:szCs w:val="28"/>
                <w:lang w:val="vi-VN"/>
              </w:rPr>
              <w:t xml:space="preserve">   </w:t>
            </w:r>
          </w:p>
          <w:p w14:paraId="1A29C1ED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AC360CF" w14:textId="77777777" w:rsidR="0067658E" w:rsidRDefault="0067658E" w:rsidP="00385714">
            <w:pPr>
              <w:pStyle w:val="oancuaDanhsach"/>
              <w:numPr>
                <w:ilvl w:val="0"/>
                <w:numId w:val="1"/>
              </w:num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Học sinh theo dõi  chữa bài</w:t>
            </w:r>
          </w:p>
          <w:p w14:paraId="4B4977AA" w14:textId="77777777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</w:p>
          <w:p w14:paraId="49FF9FDC" w14:textId="77777777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</w:p>
          <w:p w14:paraId="35D99260" w14:textId="76D131E2" w:rsidR="001F128D" w:rsidRDefault="001F128D" w:rsidP="0067658E">
            <w:pPr>
              <w:spacing w:line="264" w:lineRule="auto"/>
              <w:jc w:val="both"/>
              <w:rPr>
                <w:szCs w:val="28"/>
              </w:rPr>
            </w:pPr>
          </w:p>
          <w:p w14:paraId="719AD8A6" w14:textId="5273901B" w:rsidR="0067658E" w:rsidRDefault="0067658E" w:rsidP="0067658E">
            <w:pPr>
              <w:spacing w:line="264" w:lineRule="auto"/>
              <w:jc w:val="both"/>
              <w:rPr>
                <w:szCs w:val="28"/>
                <w:lang w:val="vi-VN"/>
              </w:rPr>
            </w:pPr>
            <w:r w:rsidRPr="0067658E">
              <w:rPr>
                <w:szCs w:val="28"/>
                <w:lang w:val="vi-VN"/>
              </w:rPr>
              <w:t>2  học sinh nối tiếp đọc đề bài.</w:t>
            </w:r>
          </w:p>
          <w:p w14:paraId="7CDED178" w14:textId="5621C649" w:rsidR="0067658E" w:rsidRDefault="0067658E" w:rsidP="0067658E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 w:rsidRPr="0067658E">
              <w:rPr>
                <w:szCs w:val="28"/>
                <w:lang w:val="vi-VN"/>
              </w:rPr>
              <w:t>Khai thác tìm hiểu đ</w:t>
            </w:r>
            <w:r>
              <w:rPr>
                <w:szCs w:val="28"/>
              </w:rPr>
              <w:t>ề</w:t>
            </w:r>
            <w:r w:rsidRPr="0067658E">
              <w:rPr>
                <w:szCs w:val="28"/>
                <w:lang w:val="vi-VN"/>
              </w:rPr>
              <w:t xml:space="preserve"> chọn phép tính.</w:t>
            </w:r>
          </w:p>
          <w:p w14:paraId="6DCCB42D" w14:textId="232BF98F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Tính chiều dài mảnh đất?(là chiều dài ao)</w:t>
            </w:r>
          </w:p>
          <w:p w14:paraId="6C21D687" w14:textId="36ABFB36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Tính chiều rộng của ao? Chiều rộng mảnh đất trừ đi 1m</w:t>
            </w:r>
          </w:p>
          <w:p w14:paraId="1F3E8F16" w14:textId="54887FBD" w:rsidR="0067658E" w:rsidRP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Tính diện tích của ao? Chiều dài mảnh đất x chiều rộng ao</w:t>
            </w:r>
          </w:p>
          <w:p w14:paraId="7E20D56C" w14:textId="77777777" w:rsidR="0067658E" w:rsidRDefault="0067658E" w:rsidP="0067658E">
            <w:pPr>
              <w:spacing w:line="264" w:lineRule="auto"/>
              <w:jc w:val="both"/>
              <w:rPr>
                <w:szCs w:val="28"/>
                <w:lang w:val="vi-VN"/>
              </w:rPr>
            </w:pPr>
            <w:r w:rsidRPr="0067658E">
              <w:rPr>
                <w:szCs w:val="28"/>
                <w:lang w:val="vi-VN"/>
              </w:rPr>
              <w:t>Làm nhá</w:t>
            </w:r>
            <w:r>
              <w:rPr>
                <w:szCs w:val="28"/>
              </w:rPr>
              <w:t>p</w:t>
            </w:r>
            <w:r w:rsidRPr="0067658E">
              <w:rPr>
                <w:szCs w:val="28"/>
                <w:lang w:val="vi-VN"/>
              </w:rPr>
              <w:t xml:space="preserve"> nêu kết quả. Điền v</w:t>
            </w:r>
            <w:r>
              <w:rPr>
                <w:szCs w:val="28"/>
              </w:rPr>
              <w:t>ở.</w:t>
            </w:r>
            <w:r w:rsidRPr="0067658E">
              <w:rPr>
                <w:szCs w:val="28"/>
                <w:lang w:val="vi-VN"/>
              </w:rPr>
              <w:t xml:space="preserve"> </w:t>
            </w:r>
          </w:p>
          <w:p w14:paraId="0F584B57" w14:textId="77777777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Phân số phù hợp là </w:t>
            </w:r>
          </w:p>
          <w:p w14:paraId="134CE688" w14:textId="18134CAA" w:rsidR="0067658E" w:rsidRPr="0067658E" w:rsidRDefault="00000000" w:rsidP="0067658E">
            <w:pPr>
              <w:spacing w:line="264" w:lineRule="auto"/>
              <w:jc w:val="both"/>
              <w:rPr>
                <w:rFonts w:eastAsiaTheme="minorEastAsia"/>
                <w:color w:val="FF0000"/>
                <w:szCs w:val="28"/>
                <w:vertAlign w:val="superscript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8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8"/>
                        <w:lang w:val="vi-VN"/>
                      </w:rPr>
                      <m:t>273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8"/>
                        <w:lang w:val="vi-VN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Cs w:val="28"/>
                    <w:lang w:val="vi-VN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8"/>
                    <w:vertAlign w:val="superscript"/>
                  </w:rPr>
                  <m:t xml:space="preserve"> </m:t>
                </m:r>
              </m:oMath>
            </m:oMathPara>
          </w:p>
          <w:p w14:paraId="5863B64F" w14:textId="184B140D" w:rsidR="0067658E" w:rsidRPr="0067658E" w:rsidRDefault="0067658E" w:rsidP="0067658E">
            <w:pPr>
              <w:spacing w:line="264" w:lineRule="auto"/>
              <w:jc w:val="both"/>
              <w:rPr>
                <w:rFonts w:eastAsiaTheme="minorEastAsia"/>
                <w:szCs w:val="28"/>
                <w:lang w:val="vi-VN"/>
              </w:rPr>
            </w:pPr>
            <w:r w:rsidRPr="0067658E">
              <w:rPr>
                <w:szCs w:val="28"/>
                <w:lang w:val="vi-VN"/>
              </w:rPr>
              <w:t>Một học sinh đại diện giải thích. Lớp lắng nghe và nhận xét</w:t>
            </w:r>
            <w:r>
              <w:rPr>
                <w:szCs w:val="28"/>
              </w:rPr>
              <w:t>, b</w:t>
            </w:r>
            <w:r w:rsidRPr="0067658E">
              <w:rPr>
                <w:szCs w:val="28"/>
                <w:lang w:val="vi-VN"/>
              </w:rPr>
              <w:t>ổ sung.</w:t>
            </w:r>
          </w:p>
          <w:p w14:paraId="1C1E357D" w14:textId="18473B50" w:rsidR="0067658E" w:rsidRP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</w:p>
        </w:tc>
      </w:tr>
      <w:tr w:rsidR="0067658E" w:rsidRPr="000C5C42" w14:paraId="27B09C97" w14:textId="77777777" w:rsidTr="00385714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E306D56" w14:textId="645DCE76" w:rsidR="0067658E" w:rsidRPr="0054718B" w:rsidRDefault="0067658E" w:rsidP="00385714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1F128D">
              <w:rPr>
                <w:b/>
                <w:szCs w:val="28"/>
              </w:rPr>
              <w:t>5ph</w:t>
            </w:r>
          </w:p>
          <w:p w14:paraId="49785062" w14:textId="77777777" w:rsidR="0067658E" w:rsidRPr="000C5C42" w:rsidRDefault="0067658E" w:rsidP="00385714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7658E" w:rsidRPr="000C5C42" w14:paraId="669FC3F5" w14:textId="77777777" w:rsidTr="001F128D">
        <w:tc>
          <w:tcPr>
            <w:tcW w:w="5556" w:type="dxa"/>
            <w:tcBorders>
              <w:top w:val="dashed" w:sz="4" w:space="0" w:color="auto"/>
              <w:bottom w:val="single" w:sz="4" w:space="0" w:color="auto"/>
            </w:tcBorders>
          </w:tcPr>
          <w:p w14:paraId="3D74104B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nhận biết </w:t>
            </w:r>
            <w:r>
              <w:rPr>
                <w:szCs w:val="28"/>
              </w:rPr>
              <w:t>chia phân số cho số tự nhiên và chia số tự nhiên cho phân số :</w:t>
            </w:r>
          </w:p>
          <w:p w14:paraId="28A1D302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328AB52" w14:textId="0BFE7A82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Nêu cách nhân, chia  phân số </w:t>
            </w:r>
          </w:p>
          <w:p w14:paraId="2A416074" w14:textId="77777777" w:rsidR="0067658E" w:rsidRPr="00A711A3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A711A3">
              <w:rPr>
                <w:szCs w:val="28"/>
              </w:rPr>
              <w:t>Lấy ví dụ</w:t>
            </w:r>
            <w:r>
              <w:rPr>
                <w:szCs w:val="28"/>
              </w:rPr>
              <w:t xml:space="preserve"> và tính kết quả</w:t>
            </w:r>
          </w:p>
          <w:p w14:paraId="291DF8B1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DDA5AC4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  <w:p w14:paraId="3CD90172" w14:textId="321AD450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Hướng dẫn chuẩn bị bài sau bài 66 :Luyện tập chung trang 99</w:t>
            </w:r>
          </w:p>
        </w:tc>
        <w:tc>
          <w:tcPr>
            <w:tcW w:w="4452" w:type="dxa"/>
            <w:tcBorders>
              <w:top w:val="dashed" w:sz="4" w:space="0" w:color="auto"/>
              <w:bottom w:val="single" w:sz="4" w:space="0" w:color="auto"/>
            </w:tcBorders>
          </w:tcPr>
          <w:p w14:paraId="6C195026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2224A490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2C9EB5F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7578B28" w14:textId="748EEDFE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Nhân hai phân số nhân tử số với tử số, mẫu số với mẫu số.</w:t>
            </w:r>
          </w:p>
          <w:p w14:paraId="691B2EA8" w14:textId="3D2C6B09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Chia hai phân số ta nhân phân số thứ hai đảo ngược</w:t>
            </w:r>
          </w:p>
          <w:p w14:paraId="15594077" w14:textId="4954D2E0" w:rsidR="0067658E" w:rsidRPr="000C5C42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học sinh nếu ví dự và tính </w:t>
            </w:r>
          </w:p>
          <w:p w14:paraId="1C0AD526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</w:tbl>
    <w:p w14:paraId="2855B8D9" w14:textId="091696C7" w:rsidR="0067658E" w:rsidRDefault="00600371" w:rsidP="00600371">
      <w:pPr>
        <w:jc w:val="center"/>
      </w:pPr>
      <w:r>
        <w:rPr>
          <w:szCs w:val="28"/>
        </w:rPr>
        <w:t>TIẾT 2 :</w:t>
      </w:r>
    </w:p>
    <w:bookmarkEnd w:id="1"/>
    <w:p w14:paraId="17531BA0" w14:textId="798BF208" w:rsidR="0067658E" w:rsidRPr="00E00E97" w:rsidRDefault="0067658E" w:rsidP="0067658E">
      <w:pPr>
        <w:spacing w:before="120" w:line="264" w:lineRule="auto"/>
        <w:ind w:firstLine="360"/>
        <w:rPr>
          <w:b/>
          <w:szCs w:val="28"/>
        </w:rPr>
      </w:pPr>
      <w:r w:rsidRPr="00F27F36">
        <w:rPr>
          <w:b/>
          <w:szCs w:val="28"/>
        </w:rPr>
        <w:t xml:space="preserve"> HOẠT ĐỘNG DẠY HỌC</w:t>
      </w:r>
      <w:r>
        <w:rPr>
          <w:b/>
          <w:szCs w:val="28"/>
        </w:rPr>
        <w:t>.</w:t>
      </w: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6"/>
        <w:gridCol w:w="4394"/>
      </w:tblGrid>
      <w:tr w:rsidR="0067658E" w:rsidRPr="00E00E97" w14:paraId="717B1605" w14:textId="77777777" w:rsidTr="00600371">
        <w:tc>
          <w:tcPr>
            <w:tcW w:w="5406" w:type="dxa"/>
            <w:tcBorders>
              <w:bottom w:val="dashed" w:sz="4" w:space="0" w:color="auto"/>
            </w:tcBorders>
          </w:tcPr>
          <w:p w14:paraId="6A579939" w14:textId="77777777" w:rsidR="0067658E" w:rsidRPr="00E00E97" w:rsidRDefault="0067658E" w:rsidP="00385714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394" w:type="dxa"/>
            <w:tcBorders>
              <w:bottom w:val="dashed" w:sz="4" w:space="0" w:color="auto"/>
            </w:tcBorders>
          </w:tcPr>
          <w:p w14:paraId="3D9E0037" w14:textId="77777777" w:rsidR="0067658E" w:rsidRPr="00E00E97" w:rsidRDefault="0067658E" w:rsidP="00385714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67658E" w:rsidRPr="000C5C42" w14:paraId="7F9CA6C8" w14:textId="77777777" w:rsidTr="0067658E">
        <w:tc>
          <w:tcPr>
            <w:tcW w:w="9800" w:type="dxa"/>
            <w:gridSpan w:val="2"/>
            <w:tcBorders>
              <w:bottom w:val="single" w:sz="4" w:space="0" w:color="auto"/>
            </w:tcBorders>
          </w:tcPr>
          <w:p w14:paraId="1A08A811" w14:textId="2836B0E2" w:rsidR="0067658E" w:rsidRPr="0054718B" w:rsidRDefault="0067658E" w:rsidP="00385714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600371">
              <w:rPr>
                <w:b/>
                <w:szCs w:val="28"/>
              </w:rPr>
              <w:t xml:space="preserve"> 5ph</w:t>
            </w:r>
          </w:p>
          <w:p w14:paraId="118D9513" w14:textId="77777777" w:rsidR="0067658E" w:rsidRPr="000C5C42" w:rsidRDefault="0067658E" w:rsidP="00385714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7658E" w:rsidRPr="000C5C42" w14:paraId="6E2E060C" w14:textId="77777777" w:rsidTr="00600371">
        <w:tc>
          <w:tcPr>
            <w:tcW w:w="5406" w:type="dxa"/>
            <w:tcBorders>
              <w:bottom w:val="dashed" w:sz="4" w:space="0" w:color="auto"/>
            </w:tcBorders>
          </w:tcPr>
          <w:p w14:paraId="37B73F4B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0C03E4CF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>
              <w:rPr>
                <w:szCs w:val="28"/>
              </w:rPr>
              <w:t xml:space="preserve">Nêu cách nhân  hai phân số </w:t>
            </w:r>
          </w:p>
          <w:p w14:paraId="0C6D9465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9C6E1AB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2E2AD32" w14:textId="552C9116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 xml:space="preserve">+ Câu 2:  </w:t>
            </w:r>
            <w:r>
              <w:rPr>
                <w:szCs w:val="28"/>
              </w:rPr>
              <w:t>Nêu ví dụ tìm kết quả</w:t>
            </w:r>
          </w:p>
          <w:p w14:paraId="2D1B5472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C8367DE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+ Câu 3:</w:t>
            </w:r>
            <w:r>
              <w:rPr>
                <w:szCs w:val="28"/>
              </w:rPr>
              <w:t xml:space="preserve"> Nêu cách chia hai phân số</w:t>
            </w:r>
          </w:p>
          <w:p w14:paraId="283469F2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DD12886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C0CA50C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+Câu 4: </w:t>
            </w:r>
            <w:r>
              <w:rPr>
                <w:szCs w:val="28"/>
              </w:rPr>
              <w:t>nêu ví dụ và tìm kết quả</w:t>
            </w:r>
          </w:p>
          <w:p w14:paraId="6C24ADAD" w14:textId="77777777" w:rsidR="0067658E" w:rsidRPr="000C5C42" w:rsidRDefault="0067658E" w:rsidP="00385714">
            <w:pPr>
              <w:spacing w:line="264" w:lineRule="auto"/>
              <w:rPr>
                <w:szCs w:val="28"/>
              </w:rPr>
            </w:pPr>
            <w:r w:rsidRPr="009636AB">
              <w:rPr>
                <w:rFonts w:ascii="Cambria Math" w:hAnsi="Cambria Math"/>
                <w:b/>
                <w:i/>
                <w:szCs w:val="28"/>
              </w:rPr>
              <w:br/>
            </w:r>
          </w:p>
          <w:p w14:paraId="5627AA67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AC10244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6980C42A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394" w:type="dxa"/>
            <w:tcBorders>
              <w:bottom w:val="dashed" w:sz="4" w:space="0" w:color="auto"/>
            </w:tcBorders>
          </w:tcPr>
          <w:p w14:paraId="0BF27AD1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trò chơi</w:t>
            </w:r>
          </w:p>
          <w:p w14:paraId="7151194C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Muốn nhân hai phân số : ta nhân tử số với tử số, mẫu số với mẫu số .</w:t>
            </w:r>
          </w:p>
          <w:p w14:paraId="4F447C68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</w:t>
            </w:r>
          </w:p>
          <w:p w14:paraId="11658F1B" w14:textId="77777777" w:rsidR="0067658E" w:rsidRPr="000C5C42" w:rsidRDefault="00000000" w:rsidP="00385714">
            <w:pPr>
              <w:spacing w:line="264" w:lineRule="auto"/>
              <w:jc w:val="both"/>
              <w:rPr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9</m:t>
                    </m:r>
                  </m:den>
                </m:f>
              </m:oMath>
            </m:oMathPara>
          </w:p>
          <w:p w14:paraId="002FB2D0" w14:textId="2619F188" w:rsidR="0067658E" w:rsidRPr="000C5C42" w:rsidRDefault="0067658E" w:rsidP="00385714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+ </w:t>
            </w:r>
            <w:r>
              <w:rPr>
                <w:szCs w:val="28"/>
              </w:rPr>
              <w:t xml:space="preserve">Muốn chia hai phân số ta </w:t>
            </w:r>
            <w:r w:rsidR="00600371">
              <w:rPr>
                <w:szCs w:val="28"/>
              </w:rPr>
              <w:t xml:space="preserve">lấy phân số thứ nhất </w:t>
            </w:r>
            <w:r>
              <w:rPr>
                <w:szCs w:val="28"/>
              </w:rPr>
              <w:t>nhân với phân số thứ hai đảo ngược</w:t>
            </w:r>
          </w:p>
          <w:p w14:paraId="40EB8B49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>
              <w:rPr>
                <w:rFonts w:ascii="Cambria Math" w:hAnsi="Cambria Math"/>
                <w:b/>
                <w:i/>
                <w:szCs w:val="28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 xml:space="preserve">: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8"/>
                      </w:rPr>
                      <m:t>20</m:t>
                    </m:r>
                  </m:den>
                </m:f>
              </m:oMath>
            </m:oMathPara>
          </w:p>
          <w:p w14:paraId="274B526E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FA5FED6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67658E" w:rsidRPr="000C5C42" w14:paraId="744C2965" w14:textId="77777777" w:rsidTr="0067658E">
        <w:tc>
          <w:tcPr>
            <w:tcW w:w="98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AADDF0" w14:textId="3C8707B0" w:rsidR="0067658E" w:rsidRDefault="0067658E" w:rsidP="00385714">
            <w:pPr>
              <w:spacing w:line="264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2</w:t>
            </w:r>
            <w:r w:rsidRPr="00A711A3">
              <w:rPr>
                <w:b/>
                <w:bCs/>
                <w:szCs w:val="28"/>
              </w:rPr>
              <w:t>. Thực hành luyện tập</w:t>
            </w:r>
            <w:r w:rsidR="00600371">
              <w:rPr>
                <w:b/>
                <w:bCs/>
                <w:szCs w:val="28"/>
              </w:rPr>
              <w:t>: 25ph</w:t>
            </w:r>
          </w:p>
          <w:p w14:paraId="025E3CB9" w14:textId="3B436A21" w:rsidR="0067658E" w:rsidRPr="00A711A3" w:rsidRDefault="0067658E" w:rsidP="00600371">
            <w:pPr>
              <w:spacing w:line="264" w:lineRule="auto"/>
              <w:jc w:val="both"/>
              <w:rPr>
                <w:b/>
                <w:bCs/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7658E" w:rsidRPr="000C5C42" w14:paraId="587F155E" w14:textId="77777777" w:rsidTr="00600371">
        <w:tc>
          <w:tcPr>
            <w:tcW w:w="5406" w:type="dxa"/>
            <w:tcBorders>
              <w:top w:val="dashed" w:sz="4" w:space="0" w:color="auto"/>
              <w:bottom w:val="dashed" w:sz="4" w:space="0" w:color="auto"/>
            </w:tcBorders>
          </w:tcPr>
          <w:p w14:paraId="28DCFDA2" w14:textId="72413548" w:rsidR="0067658E" w:rsidRPr="0067658E" w:rsidRDefault="0067658E" w:rsidP="00385714">
            <w:pPr>
              <w:spacing w:line="264" w:lineRule="auto"/>
              <w:jc w:val="both"/>
              <w:rPr>
                <w:szCs w:val="28"/>
                <w:lang w:val="vi-VN"/>
              </w:rPr>
            </w:pPr>
            <w:r w:rsidRPr="00A711A3">
              <w:rPr>
                <w:b/>
                <w:bCs/>
                <w:szCs w:val="28"/>
                <w:u w:val="single"/>
              </w:rPr>
              <w:t>Bài 1/9</w:t>
            </w:r>
            <w:r>
              <w:rPr>
                <w:b/>
                <w:bCs/>
                <w:szCs w:val="28"/>
                <w:u w:val="single"/>
              </w:rPr>
              <w:t>9</w:t>
            </w:r>
            <w:r>
              <w:rPr>
                <w:szCs w:val="28"/>
              </w:rPr>
              <w:t xml:space="preserve"> </w:t>
            </w:r>
            <w:r w:rsidR="00600371">
              <w:rPr>
                <w:szCs w:val="28"/>
              </w:rPr>
              <w:t xml:space="preserve">( 5ph ) </w:t>
            </w:r>
            <w:r w:rsidRPr="00A711A3">
              <w:rPr>
                <w:b/>
                <w:bCs/>
                <w:i/>
                <w:iCs/>
                <w:szCs w:val="28"/>
              </w:rPr>
              <w:t>Làm cá nhân</w:t>
            </w:r>
          </w:p>
          <w:p w14:paraId="09FD61CF" w14:textId="70959EED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F031AAF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2347D7B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2FBD4EB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FE6A36A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D433100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C7D59D6" w14:textId="7E18174F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-GV cho học sinh đọc yêu cầu đề bài  nêu cách giải ,Tìm ở trứng cho mỗi con vật – tính và nối con vật tới ổ trứng tương ứng ,Cho Hs làm vở</w:t>
            </w:r>
          </w:p>
          <w:p w14:paraId="3FEC169F" w14:textId="0E8C4A0F" w:rsidR="0067658E" w:rsidRDefault="0067658E" w:rsidP="00385714">
            <w:pPr>
              <w:spacing w:line="264" w:lineRule="auto"/>
              <w:ind w:firstLine="17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nhận xét, </w:t>
            </w:r>
            <w:r w:rsidR="00600371">
              <w:rPr>
                <w:szCs w:val="28"/>
              </w:rPr>
              <w:t>c</w:t>
            </w:r>
            <w:r w:rsidRPr="00A711A3">
              <w:rPr>
                <w:szCs w:val="28"/>
              </w:rPr>
              <w:t xml:space="preserve">ủng cố lại cách </w:t>
            </w:r>
            <w:r>
              <w:rPr>
                <w:szCs w:val="28"/>
              </w:rPr>
              <w:t>nhân, chia,</w:t>
            </w:r>
            <w:r w:rsidR="00600371">
              <w:rPr>
                <w:szCs w:val="28"/>
              </w:rPr>
              <w:t xml:space="preserve"> cộng,</w:t>
            </w:r>
            <w:r>
              <w:rPr>
                <w:szCs w:val="28"/>
              </w:rPr>
              <w:t xml:space="preserve"> trừ </w:t>
            </w:r>
            <w:r w:rsidRPr="00A711A3">
              <w:rPr>
                <w:szCs w:val="28"/>
              </w:rPr>
              <w:t xml:space="preserve"> phân số </w:t>
            </w:r>
            <w:r>
              <w:rPr>
                <w:szCs w:val="28"/>
              </w:rPr>
              <w:t>.</w:t>
            </w:r>
          </w:p>
          <w:p w14:paraId="5024A017" w14:textId="2D21A69D" w:rsidR="0067658E" w:rsidRPr="00A711A3" w:rsidRDefault="0067658E" w:rsidP="00385714">
            <w:pPr>
              <w:spacing w:line="264" w:lineRule="auto"/>
              <w:jc w:val="both"/>
              <w:rPr>
                <w:szCs w:val="28"/>
                <w:lang w:val="vi-VN"/>
              </w:rPr>
            </w:pPr>
            <w:r w:rsidRPr="00A711A3">
              <w:rPr>
                <w:b/>
                <w:bCs/>
                <w:szCs w:val="28"/>
                <w:u w:val="single"/>
              </w:rPr>
              <w:t>Bài 2/</w:t>
            </w:r>
            <w:r>
              <w:rPr>
                <w:b/>
                <w:bCs/>
                <w:szCs w:val="28"/>
                <w:u w:val="single"/>
              </w:rPr>
              <w:t>100</w:t>
            </w:r>
            <w:r w:rsidRPr="000C5C42">
              <w:rPr>
                <w:szCs w:val="28"/>
              </w:rPr>
              <w:t>:</w:t>
            </w:r>
            <w:r w:rsidRPr="00A711A3">
              <w:rPr>
                <w:szCs w:val="28"/>
                <w:lang w:val="vi-VN"/>
              </w:rPr>
              <w:t xml:space="preserve"> </w:t>
            </w:r>
            <w:r w:rsidR="00600371">
              <w:rPr>
                <w:szCs w:val="28"/>
              </w:rPr>
              <w:t xml:space="preserve">( 5ph ) </w:t>
            </w:r>
            <w:r w:rsidRPr="0067658E">
              <w:rPr>
                <w:szCs w:val="28"/>
                <w:lang w:val="vi-VN"/>
              </w:rPr>
              <w:t>Tính</w:t>
            </w:r>
            <w:r>
              <w:rPr>
                <w:szCs w:val="28"/>
              </w:rPr>
              <w:t xml:space="preserve"> bằng </w:t>
            </w:r>
            <w:r w:rsidRPr="0067658E">
              <w:rPr>
                <w:szCs w:val="28"/>
                <w:lang w:val="vi-VN"/>
              </w:rPr>
              <w:t>cách thuận tiện.</w:t>
            </w:r>
          </w:p>
          <w:p w14:paraId="281E74F6" w14:textId="398371E1" w:rsidR="0067658E" w:rsidRPr="00A711A3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szCs w:val="28"/>
                <w:lang w:val="vi-VN"/>
              </w:rPr>
              <w:t>.</w:t>
            </w:r>
            <w:r w:rsidRPr="00A711A3">
              <w:rPr>
                <w:szCs w:val="28"/>
              </w:rPr>
              <w:t xml:space="preserve"> </w:t>
            </w:r>
            <w:r w:rsidRPr="00A711A3">
              <w:rPr>
                <w:b/>
                <w:bCs/>
                <w:i/>
                <w:iCs/>
                <w:szCs w:val="28"/>
              </w:rPr>
              <w:t xml:space="preserve">(Làm việc </w:t>
            </w:r>
            <w:r>
              <w:rPr>
                <w:b/>
                <w:bCs/>
                <w:i/>
                <w:iCs/>
                <w:szCs w:val="28"/>
              </w:rPr>
              <w:t>cá nhân</w:t>
            </w:r>
            <w:r w:rsidRPr="00A711A3">
              <w:rPr>
                <w:b/>
                <w:bCs/>
                <w:i/>
                <w:iCs/>
                <w:szCs w:val="28"/>
              </w:rPr>
              <w:t>)</w:t>
            </w:r>
            <w:r w:rsidRPr="00A711A3">
              <w:rPr>
                <w:szCs w:val="28"/>
              </w:rPr>
              <w:t xml:space="preserve"> </w:t>
            </w:r>
          </w:p>
          <w:p w14:paraId="6514CF56" w14:textId="0F7069D8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gọi HS nêu </w:t>
            </w:r>
            <w:r>
              <w:rPr>
                <w:szCs w:val="28"/>
              </w:rPr>
              <w:t>đọc đề nêu miệng cách tính, làm vở và phiếu nhóm, đại diện trình bày chia sẻ trước lớp</w:t>
            </w:r>
          </w:p>
          <w:p w14:paraId="5ED273BC" w14:textId="5D069F40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a.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13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den>
              </m:f>
            </m:oMath>
          </w:p>
          <w:p w14:paraId="6F4AC2A6" w14:textId="7DB293DD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</m:oMath>
          </w:p>
          <w:p w14:paraId="3330B926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D2A0B47" w14:textId="4902B4C2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Đôi vở so sánh </w:t>
            </w:r>
            <w:r w:rsidRPr="000C5C42">
              <w:rPr>
                <w:szCs w:val="28"/>
              </w:rPr>
              <w:t>kết quả, nhận xét lẫn nhau.</w:t>
            </w:r>
          </w:p>
          <w:p w14:paraId="26338BB7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</w:t>
            </w:r>
            <w:r>
              <w:rPr>
                <w:szCs w:val="28"/>
              </w:rPr>
              <w:t xml:space="preserve"> nhóm làm tốt.</w:t>
            </w:r>
            <w:r w:rsidRPr="000C5C42">
              <w:rPr>
                <w:szCs w:val="28"/>
              </w:rPr>
              <w:t>.</w:t>
            </w:r>
          </w:p>
          <w:p w14:paraId="2283B789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224C442" w14:textId="1F4D1DC6" w:rsidR="0067658E" w:rsidRDefault="0067658E" w:rsidP="00600371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b/>
                <w:bCs/>
                <w:szCs w:val="28"/>
                <w:u w:val="single"/>
              </w:rPr>
              <w:t>Bài 3</w:t>
            </w:r>
            <w:r>
              <w:rPr>
                <w:b/>
                <w:bCs/>
                <w:szCs w:val="28"/>
                <w:u w:val="single"/>
              </w:rPr>
              <w:t>/100</w:t>
            </w:r>
            <w:r w:rsidRPr="000C5C42">
              <w:rPr>
                <w:szCs w:val="28"/>
              </w:rPr>
              <w:t>:</w:t>
            </w:r>
            <w:r w:rsidRPr="009636AB">
              <w:rPr>
                <w:szCs w:val="28"/>
                <w:lang w:val="vi-VN"/>
              </w:rPr>
              <w:t xml:space="preserve"> </w:t>
            </w:r>
            <w:r w:rsidR="00600371">
              <w:rPr>
                <w:szCs w:val="28"/>
              </w:rPr>
              <w:t xml:space="preserve">( 5ph ) </w:t>
            </w:r>
            <w:r>
              <w:rPr>
                <w:szCs w:val="28"/>
              </w:rPr>
              <w:t>Số</w:t>
            </w:r>
            <w:r w:rsidRPr="00A711A3">
              <w:rPr>
                <w:szCs w:val="28"/>
                <w:lang w:val="vi-VN"/>
              </w:rPr>
              <w:t>?</w:t>
            </w:r>
            <w:r w:rsidRPr="000C5C42">
              <w:rPr>
                <w:szCs w:val="28"/>
              </w:rPr>
              <w:t xml:space="preserve"> (Làm việc </w:t>
            </w:r>
            <w:r>
              <w:rPr>
                <w:szCs w:val="28"/>
              </w:rPr>
              <w:t>nhóm đôi</w:t>
            </w:r>
            <w:r w:rsidRPr="000C5C42">
              <w:rPr>
                <w:szCs w:val="28"/>
              </w:rPr>
              <w:t xml:space="preserve"> ) </w:t>
            </w:r>
          </w:p>
          <w:p w14:paraId="4789E860" w14:textId="095EC941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gọi HS nêu </w:t>
            </w:r>
            <w:r>
              <w:rPr>
                <w:szCs w:val="28"/>
              </w:rPr>
              <w:t>Mỗi lọ tương nhỏ đựng hết bao nhiêu ml tương? Và có bao nhiêu lọ tương nhỏ và cách tìm.</w:t>
            </w:r>
          </w:p>
          <w:p w14:paraId="2456D06F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Cho Học sinh làm vở</w:t>
            </w:r>
          </w:p>
          <w:p w14:paraId="31870366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71136EA3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46F9ED4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39A2810" w14:textId="11884945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</w:t>
            </w:r>
            <w:r>
              <w:rPr>
                <w:szCs w:val="28"/>
              </w:rPr>
              <w:t xml:space="preserve">  chấm đánh giá một số vở học sinh</w:t>
            </w:r>
            <w:r w:rsidRPr="000C5C42">
              <w:rPr>
                <w:szCs w:val="28"/>
              </w:rPr>
              <w:t>.</w:t>
            </w:r>
          </w:p>
          <w:p w14:paraId="6BFFB6A4" w14:textId="68B73DA8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* Gv củng cố cách đổi đơn vị đo dung tich sml ra lít liên quan đến phân số </w:t>
            </w:r>
          </w:p>
          <w:p w14:paraId="6837B4E3" w14:textId="32F7C1CE" w:rsidR="0067658E" w:rsidRP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b/>
                <w:bCs/>
                <w:szCs w:val="28"/>
                <w:u w:val="single"/>
              </w:rPr>
              <w:t>Bài 4/</w:t>
            </w:r>
            <w:r>
              <w:rPr>
                <w:b/>
                <w:bCs/>
                <w:szCs w:val="28"/>
                <w:u w:val="single"/>
              </w:rPr>
              <w:t>100</w:t>
            </w:r>
            <w:r w:rsidRPr="0067658E">
              <w:rPr>
                <w:szCs w:val="28"/>
                <w:lang w:val="vi-VN"/>
              </w:rPr>
              <w:t>.</w:t>
            </w:r>
            <w:r w:rsidR="00600371">
              <w:rPr>
                <w:szCs w:val="28"/>
              </w:rPr>
              <w:t xml:space="preserve">( 5ph ) </w:t>
            </w:r>
            <w:r>
              <w:rPr>
                <w:szCs w:val="28"/>
              </w:rPr>
              <w:t>(làm nhóm đôi)</w:t>
            </w:r>
          </w:p>
          <w:p w14:paraId="350F8C9C" w14:textId="7F7E70CB" w:rsidR="0067658E" w:rsidRP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gợi ý hỏi học sinh các bước tính</w:t>
            </w:r>
            <w:r w:rsidRPr="0067658E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, làm vở,, 1em làm bảng lớp và chia sẻ cách tính/</w:t>
            </w:r>
          </w:p>
          <w:p w14:paraId="29EBCCE8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Gv gợi ý</w:t>
            </w:r>
          </w:p>
          <w:p w14:paraId="607F4C02" w14:textId="77777777" w:rsidR="00600371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35534CB" wp14:editId="18C57FB5">
                  <wp:extent cx="3289852" cy="723265"/>
                  <wp:effectExtent l="0" t="0" r="6350" b="635"/>
                  <wp:docPr id="7284139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41391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273" cy="724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 xml:space="preserve">- </w:t>
            </w:r>
          </w:p>
          <w:p w14:paraId="5545CA3A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5A2EA59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2A179CA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15C3F16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51666EA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FB8CF02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CB1D909" w14:textId="77777777" w:rsidR="00600371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Gv nhận xét tuyên dương .</w:t>
            </w:r>
          </w:p>
          <w:p w14:paraId="6BEA1A20" w14:textId="53635E06" w:rsidR="0067658E" w:rsidRP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A711A3">
              <w:rPr>
                <w:b/>
                <w:bCs/>
                <w:szCs w:val="28"/>
                <w:u w:val="single"/>
              </w:rPr>
              <w:t xml:space="preserve">Bài </w:t>
            </w:r>
            <w:r>
              <w:rPr>
                <w:b/>
                <w:bCs/>
                <w:szCs w:val="28"/>
                <w:u w:val="single"/>
              </w:rPr>
              <w:t>5</w:t>
            </w:r>
            <w:r w:rsidRPr="00A711A3">
              <w:rPr>
                <w:b/>
                <w:bCs/>
                <w:szCs w:val="28"/>
                <w:u w:val="single"/>
              </w:rPr>
              <w:t>/</w:t>
            </w:r>
            <w:r>
              <w:rPr>
                <w:b/>
                <w:bCs/>
                <w:szCs w:val="28"/>
                <w:u w:val="single"/>
              </w:rPr>
              <w:t>100Tìm phân số thích hợp</w:t>
            </w:r>
            <w:r w:rsidRPr="00A711A3">
              <w:rPr>
                <w:b/>
                <w:bCs/>
                <w:i/>
                <w:iCs/>
                <w:szCs w:val="28"/>
                <w:u w:val="single"/>
              </w:rPr>
              <w:t>?</w:t>
            </w:r>
            <w:r w:rsidRPr="0067658E">
              <w:rPr>
                <w:szCs w:val="28"/>
                <w:lang w:val="vi-VN"/>
              </w:rPr>
              <w:t xml:space="preserve"> .</w:t>
            </w:r>
            <w:r w:rsidR="00600371">
              <w:rPr>
                <w:szCs w:val="28"/>
              </w:rPr>
              <w:t xml:space="preserve">( 5ph ) </w:t>
            </w:r>
            <w:r>
              <w:rPr>
                <w:szCs w:val="28"/>
              </w:rPr>
              <w:t>(làm nhóm 4)</w:t>
            </w:r>
          </w:p>
          <w:p w14:paraId="0A64042A" w14:textId="261AF322" w:rsidR="0067658E" w:rsidRDefault="0067658E" w:rsidP="00385714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 w:rsidRPr="0067658E">
              <w:rPr>
                <w:szCs w:val="28"/>
                <w:lang w:val="vi-VN"/>
              </w:rPr>
              <w:t>Giáo viên cho học sinh đọc đề. Khai thác đ</w:t>
            </w:r>
            <w:r>
              <w:rPr>
                <w:szCs w:val="28"/>
              </w:rPr>
              <w:t>ề</w:t>
            </w:r>
            <w:r w:rsidRPr="0067658E">
              <w:rPr>
                <w:szCs w:val="28"/>
                <w:lang w:val="vi-VN"/>
              </w:rPr>
              <w:t xml:space="preserve"> bài. </w:t>
            </w:r>
            <w:r>
              <w:rPr>
                <w:szCs w:val="28"/>
              </w:rPr>
              <w:t>tìm</w:t>
            </w:r>
            <w:r w:rsidRPr="0067658E">
              <w:rPr>
                <w:szCs w:val="28"/>
                <w:lang w:val="vi-VN"/>
              </w:rPr>
              <w:t xml:space="preserve"> phép tính</w:t>
            </w:r>
            <w:r>
              <w:rPr>
                <w:szCs w:val="28"/>
              </w:rPr>
              <w:t xml:space="preserve"> giải </w:t>
            </w:r>
            <w:r w:rsidRPr="0067658E">
              <w:rPr>
                <w:szCs w:val="28"/>
                <w:lang w:val="vi-VN"/>
              </w:rPr>
              <w:t>. Tìm đáp số. Làm v</w:t>
            </w:r>
            <w:r>
              <w:rPr>
                <w:szCs w:val="28"/>
              </w:rPr>
              <w:t>ở</w:t>
            </w:r>
            <w:r w:rsidRPr="0067658E">
              <w:rPr>
                <w:szCs w:val="28"/>
                <w:lang w:val="vi-VN"/>
              </w:rPr>
              <w:t>. Một học sinh giải thích. Trước lớp. Lớp nhận xét bổ sung.</w:t>
            </w:r>
          </w:p>
          <w:p w14:paraId="7640EC38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9E8ED1F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E936791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2D76603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011184A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A69D03A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18E521BC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FF6B75D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D38D3BD" w14:textId="294BE757" w:rsidR="0067658E" w:rsidRP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* Gv củng cố cách tính ch</w:t>
            </w:r>
            <w:r w:rsidR="00600371">
              <w:rPr>
                <w:szCs w:val="28"/>
              </w:rPr>
              <w:t xml:space="preserve">iều </w:t>
            </w:r>
            <w:r>
              <w:rPr>
                <w:szCs w:val="28"/>
              </w:rPr>
              <w:t>dài hình chữ nhật khi biết diện tích và chiều rộng</w:t>
            </w:r>
          </w:p>
        </w:tc>
        <w:tc>
          <w:tcPr>
            <w:tcW w:w="4394" w:type="dxa"/>
            <w:tcBorders>
              <w:top w:val="dashed" w:sz="4" w:space="0" w:color="auto"/>
              <w:bottom w:val="dashed" w:sz="4" w:space="0" w:color="auto"/>
            </w:tcBorders>
          </w:tcPr>
          <w:p w14:paraId="481FCA6F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 xml:space="preserve">- HS </w:t>
            </w:r>
            <w:r>
              <w:rPr>
                <w:szCs w:val="28"/>
              </w:rPr>
              <w:t>thực hiện theo GV yêu cầu</w:t>
            </w:r>
          </w:p>
          <w:p w14:paraId="4777DD0E" w14:textId="71A0AE54" w:rsid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Làm vở :</w:t>
            </w:r>
          </w:p>
          <w:p w14:paraId="78923FDA" w14:textId="32E0E08B" w:rsidR="0067658E" w:rsidRPr="0067658E" w:rsidRDefault="0067658E" w:rsidP="0067658E">
            <w:p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781311A1" wp14:editId="0E98453A">
                  <wp:extent cx="2371429" cy="1695238"/>
                  <wp:effectExtent l="0" t="0" r="0" b="635"/>
                  <wp:docPr id="16253007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530073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429" cy="1695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1A2A64" w14:textId="03943472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nêu lại cách nhân</w:t>
            </w:r>
            <w:r w:rsidR="00600371">
              <w:rPr>
                <w:szCs w:val="28"/>
              </w:rPr>
              <w:t>,</w:t>
            </w:r>
            <w:r>
              <w:rPr>
                <w:szCs w:val="28"/>
              </w:rPr>
              <w:t xml:space="preserve"> chia, cộng ,trừ phân số.</w:t>
            </w:r>
          </w:p>
          <w:p w14:paraId="0ED8F4A8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CD86D7A" w14:textId="77777777" w:rsidR="00600371" w:rsidRDefault="00600371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42E7898" w14:textId="7F01A308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2,3</w:t>
            </w:r>
            <w:r w:rsidRPr="000C5C42">
              <w:rPr>
                <w:szCs w:val="28"/>
              </w:rPr>
              <w:t xml:space="preserve"> HS </w:t>
            </w:r>
            <w:r>
              <w:rPr>
                <w:szCs w:val="28"/>
              </w:rPr>
              <w:t>nối tiếp đọc bài .Học sinh nêu miệng cách làm, làm vở, 1 em làm phiếu nhóm ,chia sẻ cách làm trước lớp</w:t>
            </w:r>
          </w:p>
          <w:p w14:paraId="661955F3" w14:textId="4824D5FA" w:rsidR="0067658E" w:rsidRDefault="0067658E" w:rsidP="0067658E">
            <w:pPr>
              <w:spacing w:line="264" w:lineRule="auto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>a.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13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13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=1×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</m:oMath>
          </w:p>
          <w:p w14:paraId="32CE2725" w14:textId="6970E8BE" w:rsidR="00600371" w:rsidRDefault="00600371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rFonts w:eastAsiaTheme="minorEastAsia"/>
                <w:szCs w:val="28"/>
              </w:rPr>
              <w:t>……………..</w:t>
            </w:r>
          </w:p>
          <w:p w14:paraId="5AB745D1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3FE368C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-HS theo dõi lắng nghe và chữa bài</w:t>
            </w:r>
          </w:p>
          <w:p w14:paraId="649C7D44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2,3</w:t>
            </w:r>
            <w:r w:rsidRPr="000C5C42">
              <w:rPr>
                <w:szCs w:val="28"/>
              </w:rPr>
              <w:t xml:space="preserve"> HS </w:t>
            </w:r>
            <w:r>
              <w:rPr>
                <w:szCs w:val="28"/>
              </w:rPr>
              <w:t>nối tiếp đọc bài .Học sinh trao đổi</w:t>
            </w:r>
          </w:p>
          <w:p w14:paraId="1BD29EE4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B75C91C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917D8A3" w14:textId="55538675" w:rsidR="0067658E" w:rsidRPr="0067658E" w:rsidRDefault="00000000" w:rsidP="00385714">
            <w:pPr>
              <w:spacing w:line="264" w:lineRule="auto"/>
              <w:jc w:val="both"/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l= 750 ml</m:t>
                </m:r>
              </m:oMath>
            </m:oMathPara>
          </w:p>
          <w:p w14:paraId="0868FEB3" w14:textId="36DB0405" w:rsidR="0067658E" w:rsidRPr="00600371" w:rsidRDefault="0067658E" w:rsidP="00600371">
            <w:pPr>
              <w:spacing w:line="264" w:lineRule="auto"/>
              <w:jc w:val="center"/>
              <w:rPr>
                <w:rFonts w:eastAsiaTheme="minorEastAsia"/>
                <w:szCs w:val="28"/>
              </w:rPr>
            </w:pPr>
            <w:r w:rsidRPr="00600371">
              <w:rPr>
                <w:rFonts w:eastAsiaTheme="minorEastAsia"/>
                <w:szCs w:val="28"/>
              </w:rPr>
              <w:t>750 x8 = 6000ml</w:t>
            </w:r>
          </w:p>
          <w:p w14:paraId="585F1AA3" w14:textId="71CD2F69" w:rsidR="0067658E" w:rsidRPr="00600371" w:rsidRDefault="0067658E" w:rsidP="00600371">
            <w:pPr>
              <w:spacing w:line="264" w:lineRule="auto"/>
              <w:jc w:val="center"/>
              <w:rPr>
                <w:rFonts w:eastAsiaTheme="minorEastAsia"/>
                <w:szCs w:val="28"/>
              </w:rPr>
            </w:pPr>
            <w:r w:rsidRPr="00600371">
              <w:rPr>
                <w:rFonts w:eastAsiaTheme="minorEastAsia"/>
                <w:szCs w:val="28"/>
              </w:rPr>
              <w:t>6000 ml</w:t>
            </w:r>
            <w:r w:rsidR="00600371">
              <w:rPr>
                <w:rFonts w:eastAsiaTheme="minorEastAsia"/>
                <w:szCs w:val="28"/>
              </w:rPr>
              <w:t xml:space="preserve"> </w:t>
            </w:r>
            <w:r w:rsidRPr="00600371">
              <w:rPr>
                <w:rFonts w:eastAsiaTheme="minorEastAsia"/>
                <w:szCs w:val="28"/>
              </w:rPr>
              <w:t>= 6 lít</w:t>
            </w:r>
          </w:p>
          <w:p w14:paraId="1C1CACD8" w14:textId="668E07C6" w:rsidR="0067658E" w:rsidRPr="00600371" w:rsidRDefault="0067658E" w:rsidP="00600371">
            <w:pPr>
              <w:spacing w:line="264" w:lineRule="auto"/>
              <w:jc w:val="center"/>
              <w:rPr>
                <w:szCs w:val="28"/>
              </w:rPr>
            </w:pPr>
            <w:r w:rsidRPr="00600371">
              <w:rPr>
                <w:szCs w:val="28"/>
              </w:rPr>
              <w:t>15</w:t>
            </w:r>
            <w:r w:rsidR="00600371">
              <w:rPr>
                <w:szCs w:val="28"/>
              </w:rPr>
              <w:t xml:space="preserve"> – </w:t>
            </w:r>
            <w:r w:rsidRPr="00600371">
              <w:rPr>
                <w:szCs w:val="28"/>
              </w:rPr>
              <w:t>6</w:t>
            </w:r>
            <w:r w:rsidR="00600371">
              <w:rPr>
                <w:szCs w:val="28"/>
              </w:rPr>
              <w:t xml:space="preserve"> </w:t>
            </w:r>
            <w:r w:rsidRPr="00600371">
              <w:rPr>
                <w:szCs w:val="28"/>
              </w:rPr>
              <w:t>=</w:t>
            </w:r>
            <w:r w:rsidR="00600371">
              <w:rPr>
                <w:szCs w:val="28"/>
              </w:rPr>
              <w:t xml:space="preserve"> </w:t>
            </w:r>
            <w:r w:rsidRPr="00600371">
              <w:rPr>
                <w:szCs w:val="28"/>
              </w:rPr>
              <w:t>9 l</w:t>
            </w:r>
          </w:p>
          <w:p w14:paraId="3FCE4978" w14:textId="09D58581" w:rsidR="0067658E" w:rsidRPr="00600371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600371">
              <w:rPr>
                <w:szCs w:val="28"/>
              </w:rPr>
              <w:t>Học sinh nêu miệng cách tìm và ghi kết quả vào vở</w:t>
            </w:r>
            <w:r w:rsidR="00600371">
              <w:rPr>
                <w:szCs w:val="28"/>
              </w:rPr>
              <w:t xml:space="preserve">: </w:t>
            </w:r>
            <w:r w:rsidRPr="00600371">
              <w:rPr>
                <w:szCs w:val="28"/>
              </w:rPr>
              <w:t>9 lít</w:t>
            </w:r>
            <w:r>
              <w:rPr>
                <w:sz w:val="32"/>
                <w:szCs w:val="32"/>
              </w:rPr>
              <w:t xml:space="preserve"> </w:t>
            </w:r>
          </w:p>
          <w:p w14:paraId="67E56080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Lắng nghe, rút kinh nghiệm</w:t>
            </w:r>
            <w:r>
              <w:rPr>
                <w:szCs w:val="28"/>
              </w:rPr>
              <w:t>, ghi nhớ</w:t>
            </w:r>
            <w:r w:rsidRPr="000C5C42">
              <w:rPr>
                <w:szCs w:val="28"/>
              </w:rPr>
              <w:t>.</w:t>
            </w:r>
          </w:p>
          <w:p w14:paraId="65B3FB85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4F11831" w14:textId="374248FA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Học sinh đọc đề, trao đổi nhóm bàn – một người hỏi ,1 người đáp </w:t>
            </w:r>
          </w:p>
          <w:p w14:paraId="6056A331" w14:textId="59D96609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Tính tuổi của Việt hiện nay</w:t>
            </w:r>
          </w:p>
          <w:p w14:paraId="31E1744D" w14:textId="68F7D0B8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Tính tuổi của anh Chúc</w:t>
            </w:r>
          </w:p>
          <w:p w14:paraId="0BEED99A" w14:textId="1B6957E3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Trình bày vào vở, 1 HS trình bày bảng lớp và giải thích cách làm</w:t>
            </w:r>
          </w:p>
          <w:p w14:paraId="651E9048" w14:textId="4921F329" w:rsidR="0067658E" w:rsidRDefault="0067658E" w:rsidP="00600371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Bài giải</w:t>
            </w:r>
          </w:p>
          <w:p w14:paraId="0D72DC38" w14:textId="4C4AF79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Tuổi của Việt hiên nay là:</w:t>
            </w:r>
          </w:p>
          <w:p w14:paraId="609201DB" w14:textId="257EE2BE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72 x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= 9 (tuổi)</m:t>
              </m:r>
            </m:oMath>
          </w:p>
          <w:p w14:paraId="5C5E1762" w14:textId="08B4DC4E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Tuổi của Anh chúc lhiện nay là:</w:t>
            </w:r>
          </w:p>
          <w:p w14:paraId="0FC26BC9" w14:textId="6012588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9+5 =14 (tuổi)</w:t>
            </w:r>
          </w:p>
          <w:p w14:paraId="714E80AE" w14:textId="5F6FD384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Đáp số  14 tuổi</w:t>
            </w:r>
          </w:p>
          <w:p w14:paraId="6508D919" w14:textId="19BEA017" w:rsidR="0067658E" w:rsidRPr="0067658E" w:rsidRDefault="0067658E" w:rsidP="0067658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7658E">
              <w:rPr>
                <w:szCs w:val="28"/>
              </w:rPr>
              <w:t>Học sinh theo dõi  chữa bài</w:t>
            </w:r>
          </w:p>
          <w:p w14:paraId="1F7D7065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2A4DA424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7F9EBD8F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07DB17E8" w14:textId="72EE28DA" w:rsidR="0067658E" w:rsidRDefault="0067658E" w:rsidP="00385714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 w:rsidRPr="0067658E">
              <w:rPr>
                <w:szCs w:val="28"/>
                <w:lang w:val="vi-VN"/>
              </w:rPr>
              <w:t>2  học sinh nối tiếp đọc đề bài.</w:t>
            </w:r>
          </w:p>
          <w:p w14:paraId="7B30C39E" w14:textId="77777777" w:rsidR="0067658E" w:rsidRDefault="0067658E" w:rsidP="00385714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 w:rsidRPr="0067658E">
              <w:rPr>
                <w:szCs w:val="28"/>
                <w:lang w:val="vi-VN"/>
              </w:rPr>
              <w:t>Khai thác tìm hiểu đ</w:t>
            </w:r>
            <w:r>
              <w:rPr>
                <w:szCs w:val="28"/>
              </w:rPr>
              <w:t>ề</w:t>
            </w:r>
            <w:r w:rsidRPr="0067658E">
              <w:rPr>
                <w:szCs w:val="28"/>
                <w:lang w:val="vi-VN"/>
              </w:rPr>
              <w:t xml:space="preserve"> chọn phép tính.</w:t>
            </w:r>
          </w:p>
          <w:p w14:paraId="18CD8846" w14:textId="599446BB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Tính diện tích hình chữ nhật lớn?(25+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den>
              </m:f>
            </m:oMath>
            <w:r>
              <w:rPr>
                <w:szCs w:val="28"/>
              </w:rPr>
              <w:t xml:space="preserve"> )</w:t>
            </w:r>
          </w:p>
          <w:p w14:paraId="06527C8C" w14:textId="4A41E858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Tính chiều dài hình chữ nhật </w:t>
            </w:r>
            <w:r>
              <w:rPr>
                <w:szCs w:val="28"/>
              </w:rPr>
              <w:lastRenderedPageBreak/>
              <w:t>lớn?(</w:t>
            </w:r>
            <w:r w:rsidRPr="0067658E">
              <w:rPr>
                <w:szCs w:val="28"/>
                <w:lang w:val="vi-VN"/>
              </w:rPr>
              <w:t>Làm nhá</w:t>
            </w:r>
            <w:r>
              <w:rPr>
                <w:szCs w:val="28"/>
              </w:rPr>
              <w:t>p</w:t>
            </w:r>
            <w:r w:rsidRPr="0067658E">
              <w:rPr>
                <w:szCs w:val="28"/>
                <w:lang w:val="vi-VN"/>
              </w:rPr>
              <w:t xml:space="preserve"> nêu kết quả. Điền v</w:t>
            </w:r>
            <w:r>
              <w:rPr>
                <w:szCs w:val="28"/>
              </w:rPr>
              <w:t>ở.</w:t>
            </w:r>
            <w:r w:rsidRPr="0067658E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diện tích tìm được chia cho 2</w:t>
            </w:r>
          </w:p>
          <w:p w14:paraId="64E6C4C7" w14:textId="3B656213" w:rsidR="0067658E" w:rsidRP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Học tính độ dài từng hình chữ nhật nhỏ rồi cộng lại với nhau</w:t>
            </w:r>
          </w:p>
          <w:p w14:paraId="2580BF82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Phân số phù hợp là </w:t>
            </w:r>
          </w:p>
          <w:p w14:paraId="573F9DFD" w14:textId="3D9524B4" w:rsidR="0067658E" w:rsidRPr="0067658E" w:rsidRDefault="00000000" w:rsidP="00385714">
            <w:pPr>
              <w:spacing w:line="264" w:lineRule="auto"/>
              <w:jc w:val="both"/>
              <w:rPr>
                <w:rFonts w:eastAsiaTheme="minorEastAsia"/>
                <w:color w:val="FF0000"/>
                <w:szCs w:val="28"/>
                <w:vertAlign w:val="superscript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8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8"/>
                        <w:lang w:val="vi-VN"/>
                      </w:rPr>
                      <m:t>71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8"/>
                        <w:lang w:val="vi-VN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Cs w:val="28"/>
                    <w:lang w:val="vi-VN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8"/>
                    <w:vertAlign w:val="superscript"/>
                  </w:rPr>
                  <m:t xml:space="preserve"> </m:t>
                </m:r>
              </m:oMath>
            </m:oMathPara>
          </w:p>
          <w:p w14:paraId="3E9CE2DA" w14:textId="77777777" w:rsidR="0067658E" w:rsidRPr="0067658E" w:rsidRDefault="0067658E" w:rsidP="00385714">
            <w:pPr>
              <w:spacing w:line="264" w:lineRule="auto"/>
              <w:jc w:val="both"/>
              <w:rPr>
                <w:rFonts w:eastAsiaTheme="minorEastAsia"/>
                <w:szCs w:val="28"/>
                <w:lang w:val="vi-VN"/>
              </w:rPr>
            </w:pPr>
            <w:r w:rsidRPr="0067658E">
              <w:rPr>
                <w:szCs w:val="28"/>
                <w:lang w:val="vi-VN"/>
              </w:rPr>
              <w:t>Một học sinh đại diện giải thích. Lớp lắng nghe và nhận xét</w:t>
            </w:r>
            <w:r>
              <w:rPr>
                <w:szCs w:val="28"/>
              </w:rPr>
              <w:t>, b</w:t>
            </w:r>
            <w:r w:rsidRPr="0067658E">
              <w:rPr>
                <w:szCs w:val="28"/>
                <w:lang w:val="vi-VN"/>
              </w:rPr>
              <w:t>ổ sung.</w:t>
            </w:r>
          </w:p>
          <w:p w14:paraId="23B7AD46" w14:textId="77777777" w:rsidR="0067658E" w:rsidRP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</w:tc>
      </w:tr>
      <w:tr w:rsidR="0067658E" w:rsidRPr="000C5C42" w14:paraId="4C153EF3" w14:textId="77777777" w:rsidTr="0067658E">
        <w:tc>
          <w:tcPr>
            <w:tcW w:w="98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E63A72B" w14:textId="0F6DD561" w:rsidR="0067658E" w:rsidRPr="0054718B" w:rsidRDefault="0067658E" w:rsidP="00385714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600371">
              <w:rPr>
                <w:b/>
                <w:szCs w:val="28"/>
              </w:rPr>
              <w:t>5ph</w:t>
            </w:r>
          </w:p>
          <w:p w14:paraId="0B7CC16E" w14:textId="77777777" w:rsidR="0067658E" w:rsidRPr="000C5C42" w:rsidRDefault="0067658E" w:rsidP="00385714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7658E" w:rsidRPr="000C5C42" w14:paraId="3B74B638" w14:textId="77777777" w:rsidTr="00600371">
        <w:tc>
          <w:tcPr>
            <w:tcW w:w="5406" w:type="dxa"/>
            <w:tcBorders>
              <w:top w:val="dashed" w:sz="4" w:space="0" w:color="auto"/>
              <w:bottom w:val="single" w:sz="4" w:space="0" w:color="auto"/>
            </w:tcBorders>
          </w:tcPr>
          <w:p w14:paraId="661CCDA3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nhận biết </w:t>
            </w:r>
            <w:r>
              <w:rPr>
                <w:szCs w:val="28"/>
              </w:rPr>
              <w:t>chia phân số cho số tự nhiên và chia số tự nhiên cho phân số :</w:t>
            </w:r>
          </w:p>
          <w:p w14:paraId="7A09CC7D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64F6D54A" w14:textId="64165439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Nêu cách tính chiều dài hình chữ nhật khi biết diện tích và chiều rộng ta làm như thế nào? </w:t>
            </w:r>
          </w:p>
          <w:p w14:paraId="6C6157B7" w14:textId="41B5D10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-Nêu cách tính chiều rộng hình chữ nhật khi biết diện tích và chiều dai ta làm như thế nào?</w:t>
            </w:r>
          </w:p>
          <w:p w14:paraId="439BEE47" w14:textId="3FB3802C" w:rsidR="0067658E" w:rsidRPr="00A711A3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Vận dụng tính cạnh hình vuông khi biết diện tích ta làm thế nào?</w:t>
            </w:r>
          </w:p>
          <w:p w14:paraId="6D6EED88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539B6388" w14:textId="77777777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  <w:p w14:paraId="0B462C41" w14:textId="5A150E94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Hướng dẫn chuẩn bị bài sau bài 66 :Luyện tập chung trang 101</w:t>
            </w:r>
          </w:p>
        </w:tc>
        <w:tc>
          <w:tcPr>
            <w:tcW w:w="4394" w:type="dxa"/>
            <w:tcBorders>
              <w:top w:val="dashed" w:sz="4" w:space="0" w:color="auto"/>
              <w:bottom w:val="single" w:sz="4" w:space="0" w:color="auto"/>
            </w:tcBorders>
          </w:tcPr>
          <w:p w14:paraId="1E1C76E8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450A6C16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3BE15E9C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</w:p>
          <w:p w14:paraId="4FF75F9C" w14:textId="0E9C4A78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Lấy diện tích chia cho chiều rộng.</w:t>
            </w:r>
          </w:p>
          <w:p w14:paraId="601BD4D0" w14:textId="70734E6D" w:rsidR="0067658E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Lấy diện tích chia cho chiều dài</w:t>
            </w:r>
          </w:p>
          <w:p w14:paraId="26C0140B" w14:textId="68FAB266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Học sinh nêu tifm số nào nhân chính nó để được bằng số đo diện tích thì  số đó chính là cạnh hình vuông</w:t>
            </w:r>
          </w:p>
          <w:p w14:paraId="31CDB3BA" w14:textId="77777777" w:rsidR="0067658E" w:rsidRPr="000C5C42" w:rsidRDefault="0067658E" w:rsidP="0038571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</w:tbl>
    <w:p w14:paraId="5556E95E" w14:textId="656AB5C9" w:rsidR="0067658E" w:rsidRPr="00600371" w:rsidRDefault="00600371" w:rsidP="00600371">
      <w:pPr>
        <w:jc w:val="center"/>
        <w:rPr>
          <w:b/>
          <w:bCs/>
        </w:rPr>
      </w:pPr>
      <w:r w:rsidRPr="00600371">
        <w:rPr>
          <w:b/>
          <w:bCs/>
        </w:rPr>
        <w:t>TIẾT 3 :</w:t>
      </w:r>
      <w:r>
        <w:rPr>
          <w:b/>
          <w:bCs/>
        </w:rPr>
        <w:t xml:space="preserve"> ( TUẦN 33 ) </w:t>
      </w:r>
    </w:p>
    <w:p w14:paraId="404437FC" w14:textId="625C6BEF" w:rsidR="00600371" w:rsidRPr="00E00E97" w:rsidRDefault="00600371" w:rsidP="00600371">
      <w:pPr>
        <w:spacing w:before="120" w:line="264" w:lineRule="auto"/>
        <w:ind w:firstLine="360"/>
        <w:rPr>
          <w:b/>
          <w:szCs w:val="28"/>
        </w:rPr>
      </w:pPr>
      <w:r w:rsidRPr="00F27F36">
        <w:rPr>
          <w:b/>
          <w:szCs w:val="28"/>
        </w:rPr>
        <w:t xml:space="preserve"> HOẠT ĐỘNG DẠY HỌC</w:t>
      </w:r>
      <w:r>
        <w:rPr>
          <w:b/>
          <w:szCs w:val="28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4935"/>
      </w:tblGrid>
      <w:tr w:rsidR="00600371" w:rsidRPr="00E00E97" w14:paraId="4C4BA0ED" w14:textId="77777777" w:rsidTr="002F1002">
        <w:tc>
          <w:tcPr>
            <w:tcW w:w="5238" w:type="dxa"/>
            <w:tcBorders>
              <w:bottom w:val="dashed" w:sz="4" w:space="0" w:color="auto"/>
            </w:tcBorders>
          </w:tcPr>
          <w:p w14:paraId="142489C7" w14:textId="77777777" w:rsidR="00600371" w:rsidRPr="00E00E97" w:rsidRDefault="00600371" w:rsidP="002F1002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935" w:type="dxa"/>
            <w:tcBorders>
              <w:bottom w:val="dashed" w:sz="4" w:space="0" w:color="auto"/>
            </w:tcBorders>
          </w:tcPr>
          <w:p w14:paraId="58C658DB" w14:textId="77777777" w:rsidR="00600371" w:rsidRPr="00E00E97" w:rsidRDefault="00600371" w:rsidP="002F1002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600371" w:rsidRPr="000C5C42" w14:paraId="624FD7D9" w14:textId="77777777" w:rsidTr="002F1002">
        <w:tc>
          <w:tcPr>
            <w:tcW w:w="10173" w:type="dxa"/>
            <w:gridSpan w:val="2"/>
            <w:tcBorders>
              <w:bottom w:val="single" w:sz="4" w:space="0" w:color="auto"/>
            </w:tcBorders>
          </w:tcPr>
          <w:p w14:paraId="0C6975FF" w14:textId="0DA9719A" w:rsidR="00600371" w:rsidRPr="0054718B" w:rsidRDefault="00600371" w:rsidP="002F1002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>
              <w:rPr>
                <w:b/>
                <w:szCs w:val="28"/>
              </w:rPr>
              <w:t xml:space="preserve"> 5ph</w:t>
            </w:r>
          </w:p>
          <w:p w14:paraId="2B8682AC" w14:textId="77777777" w:rsidR="00600371" w:rsidRPr="000C5C42" w:rsidRDefault="00600371" w:rsidP="002F1002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00371" w:rsidRPr="000C5C42" w14:paraId="0158EF38" w14:textId="77777777" w:rsidTr="002F1002">
        <w:tc>
          <w:tcPr>
            <w:tcW w:w="5238" w:type="dxa"/>
            <w:tcBorders>
              <w:bottom w:val="dashed" w:sz="4" w:space="0" w:color="auto"/>
            </w:tcBorders>
          </w:tcPr>
          <w:p w14:paraId="2C189818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468F98A6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Chọn kết quả đúng cho mỗi phép tính:</w:t>
            </w:r>
          </w:p>
          <w:p w14:paraId="0DE00089" w14:textId="77777777" w:rsidR="00600371" w:rsidRPr="003864DE" w:rsidRDefault="00600371" w:rsidP="002F1002">
            <w:p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 w:rsidRPr="003864DE">
              <w:rPr>
                <w:rFonts w:eastAsiaTheme="minorEastAsia"/>
                <w:szCs w:val="28"/>
              </w:rPr>
              <w:t>a</w:t>
            </w:r>
            <w:r>
              <w:rPr>
                <w:rFonts w:eastAsiaTheme="minorEastAsia"/>
                <w:sz w:val="36"/>
                <w:szCs w:val="36"/>
              </w:rPr>
              <w:t xml:space="preserve">. 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15</m:t>
                  </m:r>
                </m:den>
              </m:f>
            </m:oMath>
            <w:r>
              <w:rPr>
                <w:rFonts w:eastAsiaTheme="minorEastAsia"/>
                <w:szCs w:val="28"/>
              </w:rPr>
              <w:t xml:space="preserve"> x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               </w:t>
            </w:r>
            <w:r>
              <w:rPr>
                <w:rFonts w:eastAsiaTheme="minorEastAsia"/>
                <w:szCs w:val="28"/>
              </w:rPr>
              <w:t>1.</w:t>
            </w:r>
            <w:r w:rsidRPr="003864DE"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99</m:t>
                  </m:r>
                </m:den>
              </m:f>
            </m:oMath>
          </w:p>
          <w:p w14:paraId="65812E48" w14:textId="77777777" w:rsidR="00600371" w:rsidRPr="003864DE" w:rsidRDefault="00600371" w:rsidP="002F1002">
            <w:p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 w:rsidRPr="003864DE">
              <w:rPr>
                <w:rFonts w:eastAsiaTheme="minorEastAsia"/>
                <w:szCs w:val="28"/>
              </w:rPr>
              <w:lastRenderedPageBreak/>
              <w:t>b</w:t>
            </w:r>
            <w:r>
              <w:rPr>
                <w:rFonts w:eastAsiaTheme="minorEastAsia"/>
                <w:sz w:val="36"/>
                <w:szCs w:val="36"/>
              </w:rPr>
              <w:t xml:space="preserve">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9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</w:t>
            </w:r>
            <w:r w:rsidRPr="00C319D2">
              <w:rPr>
                <w:rFonts w:eastAsiaTheme="minorEastAsia"/>
                <w:szCs w:val="28"/>
              </w:rPr>
              <w:t>x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  <w:r w:rsidRPr="009D310F">
              <w:rPr>
                <w:rFonts w:eastAsiaTheme="minorEastAsia"/>
                <w:sz w:val="32"/>
                <w:szCs w:val="32"/>
              </w:rPr>
              <w:t>7</w:t>
            </w:r>
            <w:r>
              <w:rPr>
                <w:rFonts w:eastAsiaTheme="minorEastAsia"/>
                <w:sz w:val="32"/>
                <w:szCs w:val="32"/>
              </w:rPr>
              <w:t xml:space="preserve">                  </w:t>
            </w:r>
            <w:r w:rsidRPr="003864DE">
              <w:rPr>
                <w:rFonts w:eastAsiaTheme="minorEastAsia"/>
                <w:szCs w:val="28"/>
              </w:rPr>
              <w:t>2</w:t>
            </w:r>
            <w:r>
              <w:rPr>
                <w:rFonts w:eastAsiaTheme="minorEastAsia"/>
                <w:sz w:val="32"/>
                <w:szCs w:val="32"/>
              </w:rPr>
              <w:t xml:space="preserve">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45</m:t>
                  </m:r>
                </m:den>
              </m:f>
            </m:oMath>
          </w:p>
          <w:p w14:paraId="27D967EF" w14:textId="77777777" w:rsidR="00600371" w:rsidRPr="003864DE" w:rsidRDefault="00600371" w:rsidP="002F1002">
            <w:p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 w:rsidRPr="003864DE">
              <w:rPr>
                <w:rFonts w:eastAsiaTheme="minorEastAsia"/>
                <w:szCs w:val="28"/>
              </w:rPr>
              <w:t>c</w:t>
            </w:r>
            <w:r>
              <w:rPr>
                <w:rFonts w:eastAsiaTheme="minorEastAsia"/>
                <w:sz w:val="32"/>
                <w:szCs w:val="32"/>
              </w:rPr>
              <w:t xml:space="preserve">.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9</m:t>
                  </m:r>
                </m:den>
              </m:f>
            </m:oMath>
            <w:r>
              <w:rPr>
                <w:rFonts w:eastAsiaTheme="minorEastAsia"/>
                <w:sz w:val="32"/>
                <w:szCs w:val="32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7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                </w:t>
            </w:r>
            <w:r w:rsidRPr="003864DE">
              <w:rPr>
                <w:rFonts w:eastAsiaTheme="minorEastAsia"/>
                <w:szCs w:val="28"/>
              </w:rPr>
              <w:t>3.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91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9</m:t>
                  </m:r>
                </m:den>
              </m:f>
            </m:oMath>
          </w:p>
          <w:p w14:paraId="5A750541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565768C0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935" w:type="dxa"/>
            <w:tcBorders>
              <w:bottom w:val="dashed" w:sz="4" w:space="0" w:color="auto"/>
            </w:tcBorders>
          </w:tcPr>
          <w:p w14:paraId="725A7B4B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trò chơi</w:t>
            </w:r>
          </w:p>
          <w:p w14:paraId="1438DB85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+ Trả lời:</w:t>
            </w:r>
          </w:p>
          <w:p w14:paraId="644A26C0" w14:textId="77777777" w:rsidR="00600371" w:rsidRPr="003864DE" w:rsidRDefault="00600371" w:rsidP="002F1002">
            <w:p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15</m:t>
                  </m:r>
                </m:den>
              </m:f>
            </m:oMath>
            <w:r>
              <w:rPr>
                <w:rFonts w:eastAsiaTheme="minorEastAsia"/>
                <w:szCs w:val="28"/>
              </w:rPr>
              <w:t xml:space="preserve"> x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45</m:t>
                  </m:r>
                </m:den>
              </m:f>
            </m:oMath>
          </w:p>
          <w:p w14:paraId="0BBD7EC0" w14:textId="77777777" w:rsidR="00600371" w:rsidRPr="003864DE" w:rsidRDefault="00600371" w:rsidP="002F1002">
            <w:p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>
              <w:rPr>
                <w:rFonts w:eastAsiaTheme="minorEastAsia"/>
                <w:sz w:val="36"/>
                <w:szCs w:val="36"/>
              </w:rPr>
              <w:lastRenderedPageBreak/>
              <w:t xml:space="preserve"> </w:t>
            </w: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9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</w:t>
            </w:r>
            <w:r w:rsidRPr="00C319D2">
              <w:rPr>
                <w:rFonts w:eastAsiaTheme="minorEastAsia"/>
                <w:szCs w:val="28"/>
              </w:rPr>
              <w:t>x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  <w:r w:rsidRPr="009D310F">
              <w:rPr>
                <w:rFonts w:eastAsiaTheme="minorEastAsia"/>
                <w:sz w:val="32"/>
                <w:szCs w:val="32"/>
              </w:rPr>
              <w:t>7</w:t>
            </w:r>
            <w:r>
              <w:rPr>
                <w:rFonts w:eastAsiaTheme="minorEastAsia"/>
                <w:sz w:val="32"/>
                <w:szCs w:val="32"/>
              </w:rPr>
              <w:t xml:space="preserve">  =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91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9</m:t>
                  </m:r>
                </m:den>
              </m:f>
            </m:oMath>
          </w:p>
          <w:p w14:paraId="7FB44DE8" w14:textId="77777777" w:rsidR="00600371" w:rsidRPr="003864DE" w:rsidRDefault="00600371" w:rsidP="002F1002">
            <w:p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>
              <w:rPr>
                <w:rFonts w:eastAsiaTheme="minorEastAsia"/>
                <w:sz w:val="32"/>
                <w:szCs w:val="32"/>
              </w:rPr>
              <w:t xml:space="preserve">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9</m:t>
                  </m:r>
                </m:den>
              </m:f>
            </m:oMath>
            <w:r>
              <w:rPr>
                <w:rFonts w:eastAsiaTheme="minorEastAsia"/>
                <w:sz w:val="32"/>
                <w:szCs w:val="32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7</m:t>
                  </m:r>
                </m:den>
              </m:f>
            </m:oMath>
            <w:r>
              <w:rPr>
                <w:rFonts w:eastAsiaTheme="minorEastAsia"/>
                <w:sz w:val="32"/>
                <w:szCs w:val="32"/>
              </w:rPr>
              <w:t xml:space="preserve">  =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99</m:t>
                  </m:r>
                </m:den>
              </m:f>
            </m:oMath>
          </w:p>
          <w:p w14:paraId="431DCC65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rFonts w:eastAsiaTheme="minorEastAsia"/>
                <w:sz w:val="32"/>
                <w:szCs w:val="32"/>
              </w:rPr>
              <w:t xml:space="preserve">      </w:t>
            </w:r>
          </w:p>
          <w:p w14:paraId="69371621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600371" w:rsidRPr="000C5C42" w14:paraId="6E7659C5" w14:textId="77777777" w:rsidTr="002F1002">
        <w:tc>
          <w:tcPr>
            <w:tcW w:w="1017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BDDFB27" w14:textId="5170FAD4" w:rsidR="00600371" w:rsidRPr="0054718B" w:rsidRDefault="00600371" w:rsidP="002F1002">
            <w:pPr>
              <w:spacing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2. Luyện tập:</w:t>
            </w:r>
            <w:r w:rsidR="00F862A7">
              <w:rPr>
                <w:b/>
                <w:szCs w:val="28"/>
              </w:rPr>
              <w:t xml:space="preserve"> 25ph</w:t>
            </w:r>
          </w:p>
          <w:p w14:paraId="1EB059EB" w14:textId="77777777" w:rsidR="00600371" w:rsidRPr="000C5C42" w:rsidRDefault="00600371" w:rsidP="002F1002">
            <w:pPr>
              <w:spacing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00371" w:rsidRPr="000C5C42" w14:paraId="67193783" w14:textId="77777777" w:rsidTr="002F1002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4D5ECCC2" w14:textId="1AF648D0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1.</w:t>
            </w:r>
            <w:r w:rsidR="00F862A7">
              <w:rPr>
                <w:szCs w:val="28"/>
              </w:rPr>
              <w:t xml:space="preserve"> ( 6ph ) </w:t>
            </w:r>
            <w:r>
              <w:rPr>
                <w:szCs w:val="28"/>
              </w:rPr>
              <w:t xml:space="preserve"> Chọn câu trả lời đúng</w:t>
            </w:r>
            <w:r w:rsidRPr="000C5C42">
              <w:rPr>
                <w:szCs w:val="28"/>
              </w:rPr>
              <w:t>? (Làm việ</w:t>
            </w:r>
            <w:r>
              <w:rPr>
                <w:szCs w:val="28"/>
              </w:rPr>
              <w:t>c cá nhân) Biểu thức nào sao đây có giá trị lớn nhất.</w:t>
            </w:r>
          </w:p>
          <w:p w14:paraId="48E2016C" w14:textId="77777777" w:rsidR="00600371" w:rsidRPr="00420AE6" w:rsidRDefault="00600371" w:rsidP="00600371">
            <w:pPr>
              <w:pStyle w:val="oancuaDanhsach"/>
              <w:numPr>
                <w:ilvl w:val="0"/>
                <w:numId w:val="50"/>
              </w:num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 w:rsidRPr="00B73E1C">
              <w:rPr>
                <w:sz w:val="32"/>
                <w:szCs w:val="32"/>
              </w:rPr>
              <w:t>15</w:t>
            </w:r>
            <w:r w:rsidRPr="00420AE6">
              <w:rPr>
                <w:szCs w:val="28"/>
              </w:rPr>
              <w:t xml:space="preserve"> x </w:t>
            </w:r>
            <w:r>
              <w:rPr>
                <w:rFonts w:eastAsiaTheme="minorEastAsia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</w:p>
          <w:p w14:paraId="215D68FF" w14:textId="77777777" w:rsidR="00600371" w:rsidRPr="00420AE6" w:rsidRDefault="00600371" w:rsidP="00600371">
            <w:pPr>
              <w:pStyle w:val="oancuaDanhsach"/>
              <w:numPr>
                <w:ilvl w:val="0"/>
                <w:numId w:val="50"/>
              </w:num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>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 xml:space="preserve"> )</m:t>
              </m:r>
            </m:oMath>
            <w:r>
              <w:rPr>
                <w:rFonts w:eastAsiaTheme="minorEastAsia"/>
                <w:sz w:val="36"/>
                <w:szCs w:val="36"/>
              </w:rPr>
              <w:t xml:space="preserve"> :</w:t>
            </w:r>
            <w:r w:rsidRPr="00420AE6">
              <w:rPr>
                <w:rFonts w:eastAsiaTheme="minorEastAsia"/>
                <w:sz w:val="32"/>
                <w:szCs w:val="32"/>
              </w:rPr>
              <w:t xml:space="preserve"> 5</w:t>
            </w:r>
          </w:p>
          <w:p w14:paraId="1791D389" w14:textId="77777777" w:rsidR="00600371" w:rsidRPr="00B73E1C" w:rsidRDefault="00600371" w:rsidP="00600371">
            <w:pPr>
              <w:pStyle w:val="oancuaDanhsach"/>
              <w:numPr>
                <w:ilvl w:val="0"/>
                <w:numId w:val="50"/>
              </w:num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>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x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)</m:t>
              </m:r>
            </m:oMath>
            <w:r>
              <w:rPr>
                <w:rFonts w:eastAsiaTheme="minorEastAsia"/>
                <w:sz w:val="36"/>
                <w:szCs w:val="36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</w:p>
          <w:p w14:paraId="506CDA87" w14:textId="77777777" w:rsidR="00600371" w:rsidRPr="00DD6C6E" w:rsidRDefault="00600371" w:rsidP="002F1002">
            <w:pPr>
              <w:spacing w:line="264" w:lineRule="auto"/>
              <w:jc w:val="both"/>
              <w:rPr>
                <w:sz w:val="16"/>
                <w:szCs w:val="28"/>
              </w:rPr>
            </w:pPr>
          </w:p>
          <w:p w14:paraId="7B0849E0" w14:textId="77777777" w:rsidR="00600371" w:rsidRPr="002E0DE8" w:rsidRDefault="00600371" w:rsidP="002F1002">
            <w:p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>
              <w:rPr>
                <w:szCs w:val="28"/>
              </w:rPr>
              <w:t>- G</w:t>
            </w:r>
            <w:r w:rsidRPr="002E0DE8">
              <w:rPr>
                <w:szCs w:val="28"/>
              </w:rPr>
              <w:t>V hướng dẫn học sinh thực hiện các biểu thức và so sánh để tìm giá trị lớn nhất</w:t>
            </w:r>
            <w:r>
              <w:rPr>
                <w:szCs w:val="28"/>
              </w:rPr>
              <w:t>.</w:t>
            </w:r>
          </w:p>
          <w:p w14:paraId="0807189B" w14:textId="77777777" w:rsidR="00600371" w:rsidRPr="000C5C42" w:rsidRDefault="00600371" w:rsidP="002F1002">
            <w:pPr>
              <w:spacing w:line="264" w:lineRule="auto"/>
              <w:jc w:val="center"/>
              <w:rPr>
                <w:szCs w:val="28"/>
              </w:rPr>
            </w:pPr>
          </w:p>
          <w:p w14:paraId="13479A19" w14:textId="77777777" w:rsidR="00600371" w:rsidRPr="00DD6C6E" w:rsidRDefault="00600371" w:rsidP="002F1002">
            <w:pPr>
              <w:spacing w:line="264" w:lineRule="auto"/>
              <w:jc w:val="both"/>
              <w:rPr>
                <w:sz w:val="34"/>
                <w:szCs w:val="28"/>
              </w:rPr>
            </w:pPr>
          </w:p>
          <w:p w14:paraId="3CEF75DE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498995BF" w14:textId="59915499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Bài 2: </w:t>
            </w:r>
            <w:r w:rsidR="00F862A7">
              <w:rPr>
                <w:szCs w:val="28"/>
              </w:rPr>
              <w:t xml:space="preserve">( 6ph ) </w:t>
            </w:r>
            <w:r>
              <w:rPr>
                <w:szCs w:val="28"/>
              </w:rPr>
              <w:t>Số?</w:t>
            </w:r>
            <w:r w:rsidRPr="000C5C42">
              <w:rPr>
                <w:szCs w:val="28"/>
              </w:rPr>
              <w:t xml:space="preserve"> (Làm việc nhóm 2) </w:t>
            </w:r>
          </w:p>
          <w:p w14:paraId="3E42A0E5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gọ</w:t>
            </w:r>
            <w:r>
              <w:rPr>
                <w:szCs w:val="28"/>
              </w:rPr>
              <w:t xml:space="preserve">i HS đọc yêu cầu bài toán </w:t>
            </w:r>
          </w:p>
          <w:p w14:paraId="1D23493C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</w:t>
            </w:r>
            <w:r>
              <w:rPr>
                <w:szCs w:val="28"/>
              </w:rPr>
              <w:t>V</w:t>
            </w:r>
            <w:r w:rsidRPr="000C5C42">
              <w:rPr>
                <w:szCs w:val="28"/>
              </w:rPr>
              <w:t xml:space="preserve"> chia nhóm 2, các nhóm làm vào vở. </w:t>
            </w:r>
          </w:p>
          <w:p w14:paraId="6DBD46AE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114D70C8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2EC6DF7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343773F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E426F8B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5BE2887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B256E6D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160A2BF5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1F452043" w14:textId="4F1E1D7F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Bài 3: </w:t>
            </w:r>
            <w:r w:rsidR="00F862A7">
              <w:rPr>
                <w:szCs w:val="28"/>
              </w:rPr>
              <w:t xml:space="preserve">( 6ph ) </w:t>
            </w:r>
            <w:r w:rsidRPr="000C5C42">
              <w:rPr>
                <w:szCs w:val="28"/>
              </w:rPr>
              <w:t xml:space="preserve">Số? (Làm việc nhóm 4 hoặc 5) </w:t>
            </w:r>
          </w:p>
          <w:p w14:paraId="39F35E0B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cho HS làm theo nhóm.</w:t>
            </w:r>
          </w:p>
          <w:p w14:paraId="486B8C36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GV hướng dẫn HS trả lời câu hỏi theo gợi ý.</w:t>
            </w:r>
          </w:p>
          <w:p w14:paraId="60EEC0A4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Quan sát khi em thấy có mấy khi khay đựng ốc vít?</w:t>
            </w:r>
          </w:p>
          <w:p w14:paraId="4261494A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Có mấy khay đựng ốc vít màu trắng?</w:t>
            </w:r>
          </w:p>
          <w:p w14:paraId="2945836F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Trong hình có hai loại ốc vít có số lượng bằng nhau, đó là loại ốc vít màu gì?</w:t>
            </w:r>
          </w:p>
          <w:p w14:paraId="6AD01436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Bài toán cho biết tổng số ốc vít là bao nhiêu?</w:t>
            </w:r>
          </w:p>
          <w:p w14:paraId="4BA4421E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Số ốc vít ở mỗi khay như thế nào?</w:t>
            </w:r>
          </w:p>
          <w:p w14:paraId="77896551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776340AE" wp14:editId="35B556C9">
                  <wp:extent cx="2600325" cy="15144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ình cắt sgk 1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689" cy="1514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0CE42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08CF355D" wp14:editId="103EEA2F">
                  <wp:extent cx="3188970" cy="11620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ình sgk 2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897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F5A14D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mời các nhóm trình bày.</w:t>
            </w:r>
          </w:p>
          <w:p w14:paraId="3439F365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Mời các nhóm khác nhận xét</w:t>
            </w:r>
          </w:p>
          <w:p w14:paraId="2E3B3D2A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dương.</w:t>
            </w:r>
          </w:p>
          <w:p w14:paraId="31A63512" w14:textId="7A9381C2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4.</w:t>
            </w:r>
            <w:r w:rsidRPr="000C5C42">
              <w:rPr>
                <w:szCs w:val="28"/>
              </w:rPr>
              <w:t xml:space="preserve"> </w:t>
            </w:r>
            <w:r w:rsidR="00F862A7">
              <w:rPr>
                <w:szCs w:val="28"/>
              </w:rPr>
              <w:t xml:space="preserve">( 7ph ) </w:t>
            </w:r>
            <w:r w:rsidRPr="000C5C42">
              <w:rPr>
                <w:szCs w:val="28"/>
              </w:rPr>
              <w:t>(Làm việc nhóm hoặc thi ai nhanh ai đúng.)</w:t>
            </w:r>
          </w:p>
          <w:p w14:paraId="504ED1F3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mời 1 HS nêu cách làm:</w:t>
            </w:r>
          </w:p>
          <w:p w14:paraId="7AD92C05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58AAC5CB" wp14:editId="2A72E9D8">
                  <wp:extent cx="1400175" cy="1287517"/>
                  <wp:effectExtent l="0" t="0" r="0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ình sgk 3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652" cy="1287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7AA65D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144D2304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chia nhóm hoặc thi </w:t>
            </w:r>
            <w:r>
              <w:rPr>
                <w:szCs w:val="28"/>
              </w:rPr>
              <w:t>ai nhanh ai đúng.</w:t>
            </w:r>
          </w:p>
          <w:p w14:paraId="6E451336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 kết quả, nhận xét.</w:t>
            </w:r>
            <w:r>
              <w:rPr>
                <w:szCs w:val="28"/>
              </w:rPr>
              <w:t xml:space="preserve"> </w:t>
            </w:r>
          </w:p>
          <w:p w14:paraId="6AFEF8BF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Pr="000C5C42">
              <w:rPr>
                <w:szCs w:val="28"/>
              </w:rPr>
              <w:t>GV nhận xét tuyên dương.</w:t>
            </w:r>
          </w:p>
        </w:tc>
        <w:tc>
          <w:tcPr>
            <w:tcW w:w="4935" w:type="dxa"/>
            <w:tcBorders>
              <w:top w:val="dashed" w:sz="4" w:space="0" w:color="auto"/>
              <w:bottom w:val="dashed" w:sz="4" w:space="0" w:color="auto"/>
            </w:tcBorders>
          </w:tcPr>
          <w:p w14:paraId="5299BA96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lần lượ</w:t>
            </w:r>
            <w:r>
              <w:rPr>
                <w:szCs w:val="28"/>
              </w:rPr>
              <w:t>t thực hiện từng phép tính để tìm giá trị lớn nhất.</w:t>
            </w:r>
          </w:p>
          <w:p w14:paraId="6E97E86D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 </w:t>
            </w:r>
          </w:p>
          <w:p w14:paraId="54BC98EE" w14:textId="77777777" w:rsidR="00600371" w:rsidRPr="00B73E1C" w:rsidRDefault="00600371" w:rsidP="00600371">
            <w:pPr>
              <w:pStyle w:val="oancuaDanhsach"/>
              <w:numPr>
                <w:ilvl w:val="0"/>
                <w:numId w:val="51"/>
              </w:numPr>
              <w:spacing w:line="264" w:lineRule="auto"/>
              <w:jc w:val="both"/>
              <w:rPr>
                <w:rFonts w:eastAsiaTheme="minorEastAsia"/>
                <w:sz w:val="32"/>
                <w:szCs w:val="32"/>
              </w:rPr>
            </w:pPr>
            <w:r w:rsidRPr="00B73E1C">
              <w:rPr>
                <w:szCs w:val="28"/>
              </w:rPr>
              <w:t xml:space="preserve">15 x </w:t>
            </w:r>
            <w:r w:rsidRPr="00B73E1C">
              <w:rPr>
                <w:rFonts w:eastAsiaTheme="minorEastAsia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B73E1C">
              <w:rPr>
                <w:rFonts w:eastAsiaTheme="minorEastAsia"/>
                <w:sz w:val="36"/>
                <w:szCs w:val="3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10</m:t>
                  </m:r>
                </m:den>
              </m:f>
            </m:oMath>
            <w:r w:rsidRPr="00B73E1C">
              <w:rPr>
                <w:rFonts w:eastAsiaTheme="minorEastAsia"/>
                <w:sz w:val="36"/>
                <w:szCs w:val="36"/>
              </w:rPr>
              <w:t xml:space="preserve"> </w:t>
            </w:r>
            <w:r w:rsidRPr="00B73E1C">
              <w:rPr>
                <w:rFonts w:eastAsiaTheme="minorEastAsia"/>
                <w:sz w:val="32"/>
                <w:szCs w:val="32"/>
              </w:rPr>
              <w:t xml:space="preserve">= </w:t>
            </w:r>
            <w:r w:rsidRPr="00C319D2">
              <w:rPr>
                <w:rFonts w:eastAsiaTheme="minorEastAsia"/>
                <w:szCs w:val="28"/>
              </w:rPr>
              <w:t>10</w:t>
            </w:r>
          </w:p>
          <w:p w14:paraId="6243BBB3" w14:textId="77777777" w:rsidR="00600371" w:rsidRPr="000B6098" w:rsidRDefault="00600371" w:rsidP="00600371">
            <w:pPr>
              <w:pStyle w:val="oancuaDanhsach"/>
              <w:numPr>
                <w:ilvl w:val="0"/>
                <w:numId w:val="51"/>
              </w:num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>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 xml:space="preserve"> )</m:t>
              </m:r>
            </m:oMath>
            <w:r>
              <w:rPr>
                <w:rFonts w:eastAsiaTheme="minorEastAsia"/>
                <w:sz w:val="36"/>
                <w:szCs w:val="36"/>
              </w:rPr>
              <w:t xml:space="preserve"> :</w:t>
            </w:r>
            <w:r w:rsidRPr="00420AE6">
              <w:rPr>
                <w:rFonts w:eastAsiaTheme="minorEastAsia"/>
                <w:sz w:val="32"/>
                <w:szCs w:val="32"/>
              </w:rPr>
              <w:t xml:space="preserve"> 5</w:t>
            </w:r>
            <w:r>
              <w:rPr>
                <w:rFonts w:eastAsiaTheme="minorEastAsia"/>
                <w:sz w:val="32"/>
                <w:szCs w:val="32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</w:t>
            </w:r>
            <w:r w:rsidRPr="000B6098">
              <w:rPr>
                <w:rFonts w:eastAsiaTheme="minorEastAsia"/>
                <w:sz w:val="32"/>
                <w:szCs w:val="32"/>
              </w:rPr>
              <w:t>: 5 =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30</m:t>
                  </m:r>
                </m:den>
              </m:f>
            </m:oMath>
          </w:p>
          <w:p w14:paraId="5B84A8AE" w14:textId="77777777" w:rsidR="00600371" w:rsidRDefault="00600371" w:rsidP="00600371">
            <w:pPr>
              <w:pStyle w:val="oancuaDanhsach"/>
              <w:numPr>
                <w:ilvl w:val="0"/>
                <w:numId w:val="51"/>
              </w:numPr>
              <w:spacing w:line="264" w:lineRule="auto"/>
              <w:jc w:val="both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>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x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)</m:t>
              </m:r>
            </m:oMath>
            <w:r>
              <w:rPr>
                <w:rFonts w:eastAsiaTheme="minorEastAsia"/>
                <w:sz w:val="36"/>
                <w:szCs w:val="36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12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</w:t>
            </w:r>
            <w:r w:rsidRPr="00B73E1C">
              <w:rPr>
                <w:rFonts w:eastAsiaTheme="minorEastAsia"/>
                <w:sz w:val="32"/>
                <w:szCs w:val="32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168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12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</w:t>
            </w:r>
            <w:r w:rsidRPr="00B73E1C">
              <w:rPr>
                <w:rFonts w:eastAsiaTheme="minorEastAsia"/>
                <w:sz w:val="32"/>
                <w:szCs w:val="32"/>
              </w:rPr>
              <w:t xml:space="preserve">= </w:t>
            </w:r>
            <w:r w:rsidRPr="00C319D2">
              <w:rPr>
                <w:rFonts w:eastAsiaTheme="minorEastAsia"/>
                <w:szCs w:val="28"/>
              </w:rPr>
              <w:t>14</w:t>
            </w:r>
          </w:p>
          <w:p w14:paraId="0B47EF36" w14:textId="77777777" w:rsidR="00600371" w:rsidRPr="00B73E1C" w:rsidRDefault="00600371" w:rsidP="002F1002">
            <w:pPr>
              <w:spacing w:line="264" w:lineRule="auto"/>
              <w:jc w:val="both"/>
              <w:rPr>
                <w:rFonts w:eastAsiaTheme="minorEastAsia"/>
                <w:sz w:val="32"/>
                <w:szCs w:val="32"/>
              </w:rPr>
            </w:pPr>
            <w:r>
              <w:rPr>
                <w:szCs w:val="28"/>
              </w:rPr>
              <w:t xml:space="preserve">- </w:t>
            </w:r>
            <w:r w:rsidRPr="00B73E1C">
              <w:rPr>
                <w:szCs w:val="28"/>
              </w:rPr>
              <w:t xml:space="preserve">Vì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30</m:t>
                  </m:r>
                </m:den>
              </m:f>
            </m:oMath>
            <w:r w:rsidRPr="00B73E1C">
              <w:rPr>
                <w:rFonts w:eastAsiaTheme="minorEastAsia"/>
                <w:sz w:val="36"/>
                <w:szCs w:val="36"/>
              </w:rPr>
              <w:t xml:space="preserve"> </w:t>
            </w:r>
            <w:r w:rsidRPr="00B73E1C">
              <w:rPr>
                <w:rFonts w:eastAsiaTheme="minorEastAsia"/>
                <w:sz w:val="32"/>
                <w:szCs w:val="32"/>
              </w:rPr>
              <w:t>&lt; 1</w:t>
            </w:r>
            <w:r w:rsidRPr="00B73E1C">
              <w:rPr>
                <w:rFonts w:eastAsiaTheme="minorEastAsia"/>
                <w:sz w:val="36"/>
                <w:szCs w:val="36"/>
              </w:rPr>
              <w:t xml:space="preserve"> </w:t>
            </w:r>
            <w:r w:rsidRPr="00B73E1C">
              <w:rPr>
                <w:rFonts w:eastAsiaTheme="minorEastAsia"/>
                <w:szCs w:val="28"/>
              </w:rPr>
              <w:t>nên ta chỉ cần so sánh giá trị biểu thức A và giá trị của biểu thức C để tìm ra biểu thức có giá trị lớn nhất.</w:t>
            </w:r>
          </w:p>
          <w:p w14:paraId="61B08F7B" w14:textId="77777777" w:rsidR="00600371" w:rsidRPr="00B73E1C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rFonts w:eastAsiaTheme="minorEastAsia"/>
                <w:szCs w:val="28"/>
              </w:rPr>
              <w:t>- Kết quả: Biểu thức C có giá trị lớn nhất.</w:t>
            </w:r>
          </w:p>
          <w:p w14:paraId="4D7D499C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rút kinh nghiệm.</w:t>
            </w:r>
          </w:p>
          <w:p w14:paraId="5A7DBD09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4C9FA88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yêu cầu bài toán.</w:t>
            </w:r>
          </w:p>
          <w:p w14:paraId="739CFB56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làm việc theo phân công.</w:t>
            </w:r>
          </w:p>
          <w:p w14:paraId="6862FA77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a.</w:t>
            </w:r>
            <w:r>
              <w:rPr>
                <w:szCs w:val="28"/>
              </w:rPr>
              <w:t>Tổ của bác Diễm nhận đan 250 hộp cói</w:t>
            </w:r>
          </w:p>
          <w:p w14:paraId="382F9A8C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b. </w:t>
            </w:r>
            <w:r>
              <w:rPr>
                <w:szCs w:val="28"/>
              </w:rPr>
              <w:t>Sau khi làm xong toàn bộ số hộp cói của tổ bác Diểm được 1 ro bốt chuyển đến kho. Biết mỗi hộp cói nặng</w:t>
            </w:r>
            <w:r w:rsidRPr="009654CC">
              <w:rPr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den>
              </m:f>
            </m:oMath>
            <w:r w:rsidRPr="009654CC">
              <w:rPr>
                <w:rFonts w:eastAsiaTheme="minorEastAsia"/>
                <w:sz w:val="36"/>
                <w:szCs w:val="36"/>
              </w:rPr>
              <w:t xml:space="preserve"> </w:t>
            </w:r>
            <w:r>
              <w:rPr>
                <w:rFonts w:eastAsiaTheme="minorEastAsia"/>
                <w:szCs w:val="28"/>
              </w:rPr>
              <w:t xml:space="preserve">kg . Vậy rô bốt đã chuyển tất cả </w:t>
            </w:r>
            <w:r w:rsidRPr="009A0991">
              <w:rPr>
                <w:rFonts w:eastAsiaTheme="minorEastAsia"/>
                <w:szCs w:val="28"/>
              </w:rPr>
              <w:t>375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  <w:r w:rsidRPr="009A0991">
              <w:rPr>
                <w:rFonts w:eastAsiaTheme="minorEastAsia"/>
                <w:szCs w:val="28"/>
              </w:rPr>
              <w:t>kg</w:t>
            </w:r>
            <w:r>
              <w:rPr>
                <w:rFonts w:eastAsiaTheme="minorEastAsia"/>
                <w:szCs w:val="28"/>
              </w:rPr>
              <w:t>.</w:t>
            </w:r>
          </w:p>
          <w:p w14:paraId="1548B53E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đổi vở soát nhận xét</w:t>
            </w:r>
            <w:r>
              <w:rPr>
                <w:szCs w:val="28"/>
              </w:rPr>
              <w:t>.</w:t>
            </w:r>
          </w:p>
          <w:p w14:paraId="215DD0D6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72155E5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44E8F5DA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382C86DC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làm việc theo phân công.</w:t>
            </w:r>
          </w:p>
          <w:p w14:paraId="1F3E7785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HS trả lời các câu hỏi gợi ý.</w:t>
            </w:r>
          </w:p>
          <w:p w14:paraId="3A7BFBBD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1755402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Có 8 khay đựng ốc vít?</w:t>
            </w:r>
          </w:p>
          <w:p w14:paraId="4D249C1B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10858750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Có 2 khay đựng ốc vít màu trắng.</w:t>
            </w:r>
          </w:p>
          <w:p w14:paraId="6DA4B0D2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Ốc vít màu, màu đen.</w:t>
            </w:r>
          </w:p>
          <w:p w14:paraId="6220614C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F4187F0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Tổng số ốc vít là 800 cái.</w:t>
            </w:r>
          </w:p>
          <w:p w14:paraId="6008C82B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BF40C7C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Số ốc vít ở mỗi khay như nhau.</w:t>
            </w:r>
          </w:p>
          <w:p w14:paraId="6C8FDC57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604FA00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7F7D0B4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90E6927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8E4B5E4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922B28F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732903C5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7828505" w14:textId="77777777" w:rsidR="00600371" w:rsidRPr="00B50920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a, Số ốc vít màu đen chiếm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</w:t>
            </w:r>
            <w:r w:rsidRPr="00B50920">
              <w:rPr>
                <w:rFonts w:eastAsiaTheme="minorEastAsia"/>
                <w:szCs w:val="28"/>
              </w:rPr>
              <w:t>tổng số ốc vít của cửa hàng</w:t>
            </w:r>
            <w:r>
              <w:rPr>
                <w:rFonts w:eastAsiaTheme="minorEastAsia"/>
                <w:szCs w:val="28"/>
              </w:rPr>
              <w:t>.</w:t>
            </w:r>
          </w:p>
          <w:p w14:paraId="3535CC63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BEEB4F3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b, Số ốc vít màu trắng là 200 cái.</w:t>
            </w:r>
          </w:p>
          <w:p w14:paraId="3FA0B6F4" w14:textId="77777777" w:rsidR="00600371" w:rsidRPr="00DD6C6E" w:rsidRDefault="00600371" w:rsidP="002F1002">
            <w:pPr>
              <w:spacing w:line="264" w:lineRule="auto"/>
              <w:jc w:val="both"/>
              <w:rPr>
                <w:sz w:val="8"/>
                <w:szCs w:val="28"/>
              </w:rPr>
            </w:pPr>
          </w:p>
          <w:p w14:paraId="13977F0B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bày.</w:t>
            </w:r>
          </w:p>
          <w:p w14:paraId="35F178A7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khác nhận xét.</w:t>
            </w:r>
          </w:p>
          <w:p w14:paraId="0BAE663A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  <w:p w14:paraId="3C948474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8AA37A0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524B4AB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- 1 HS trình bày cách làm phân tích câu nói của 2 bạn Tí và Tèo.</w:t>
            </w:r>
          </w:p>
          <w:p w14:paraId="0C33B8CD" w14:textId="77777777" w:rsidR="00600371" w:rsidRDefault="00600371" w:rsidP="002F1002">
            <w:pPr>
              <w:spacing w:line="264" w:lineRule="auto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+ Tèo nói: “Tí đã lấy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den>
              </m:f>
            </m:oMath>
            <w:r>
              <w:rPr>
                <w:rFonts w:eastAsiaTheme="minorEastAsia"/>
                <w:szCs w:val="28"/>
              </w:rPr>
              <w:t xml:space="preserve"> số miếng bánh chưng” – Theo hình tức là Tí lấy 2 miếng bánh. Tèo nói đúng</w:t>
            </w:r>
          </w:p>
          <w:p w14:paraId="3745382F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+ Tí nói: “Tèo đã lấy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szCs w:val="28"/>
              </w:rPr>
              <w:t xml:space="preserve"> số miếng bánh chưng” – Theo hình thì Tí nói sai  </w:t>
            </w:r>
          </w:p>
          <w:p w14:paraId="75894740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làm việc theo yêu cầu</w:t>
            </w:r>
            <w:r>
              <w:rPr>
                <w:szCs w:val="28"/>
              </w:rPr>
              <w:t>.</w:t>
            </w:r>
          </w:p>
          <w:p w14:paraId="2E7F5CD6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nghe, rút kinh nghiệm.</w:t>
            </w:r>
          </w:p>
        </w:tc>
      </w:tr>
      <w:tr w:rsidR="00600371" w:rsidRPr="000C5C42" w14:paraId="4A563C8A" w14:textId="77777777" w:rsidTr="002F1002">
        <w:tc>
          <w:tcPr>
            <w:tcW w:w="1017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D737827" w14:textId="0039575C" w:rsidR="00600371" w:rsidRPr="0054718B" w:rsidRDefault="00600371" w:rsidP="002F1002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F862A7">
              <w:rPr>
                <w:b/>
                <w:szCs w:val="28"/>
              </w:rPr>
              <w:t xml:space="preserve"> 5ph</w:t>
            </w:r>
          </w:p>
          <w:p w14:paraId="4A2D63B0" w14:textId="77777777" w:rsidR="00600371" w:rsidRPr="000C5C42" w:rsidRDefault="00600371" w:rsidP="002F1002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00371" w:rsidRPr="000C5C42" w14:paraId="5C43EFCA" w14:textId="77777777" w:rsidTr="002F1002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695D5FA9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</w:t>
            </w:r>
            <w:r>
              <w:rPr>
                <w:szCs w:val="28"/>
              </w:rPr>
              <w:t>thực hiện được phép nhân, phép chia phân số:</w:t>
            </w:r>
          </w:p>
          <w:p w14:paraId="3E2BB4F4" w14:textId="77777777" w:rsidR="00600371" w:rsidRPr="00CF052F" w:rsidRDefault="00600371" w:rsidP="002F1002">
            <w:pPr>
              <w:jc w:val="both"/>
              <w:rPr>
                <w:szCs w:val="28"/>
                <w:lang w:val="nl-NL"/>
              </w:rPr>
            </w:pPr>
            <w:r w:rsidRPr="000C5C42">
              <w:rPr>
                <w:szCs w:val="28"/>
              </w:rPr>
              <w:t>- Ví dụ:</w:t>
            </w:r>
            <w:r>
              <w:rPr>
                <w:szCs w:val="28"/>
              </w:rPr>
              <w:t xml:space="preserve"> </w:t>
            </w:r>
            <w:r w:rsidRPr="00E8678B">
              <w:rPr>
                <w:szCs w:val="28"/>
                <w:lang w:val="nl-NL"/>
              </w:rPr>
              <w:t>Trong các phép tính sau, phép tính nào làm đúng?</w:t>
            </w:r>
            <w:r>
              <w:rPr>
                <w:szCs w:val="28"/>
                <w:lang w:val="nl-NL"/>
              </w:rPr>
              <w:t xml:space="preserve"> </w:t>
            </w:r>
            <w:r w:rsidRPr="00E8678B">
              <w:rPr>
                <w:szCs w:val="28"/>
                <w:lang w:val="nl-NL"/>
              </w:rPr>
              <w:t>Yêu cầu HS chữa lại cho đúng các phần bài làm sai</w:t>
            </w:r>
            <w:r>
              <w:rPr>
                <w:szCs w:val="28"/>
                <w:lang w:val="nl-NL"/>
              </w:rPr>
              <w:t>.</w:t>
            </w:r>
          </w:p>
          <w:p w14:paraId="2DC9D753" w14:textId="77777777" w:rsidR="00600371" w:rsidRDefault="00600371" w:rsidP="002F1002">
            <w:p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>
              <w:rPr>
                <w:szCs w:val="28"/>
              </w:rPr>
              <w:t xml:space="preserve">            </w:t>
            </w:r>
            <w:r w:rsidRPr="000C5C42">
              <w:rPr>
                <w:szCs w:val="28"/>
              </w:rPr>
              <w:t xml:space="preserve"> </w:t>
            </w:r>
            <w:r>
              <w:rPr>
                <w:rFonts w:eastAsiaTheme="minorEastAsia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 xml:space="preserve"> </m:t>
              </m:r>
            </m:oMath>
            <w:r>
              <w:rPr>
                <w:rFonts w:eastAsiaTheme="minorEastAsia"/>
                <w:szCs w:val="28"/>
              </w:rPr>
              <w:t xml:space="preserve">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</w:p>
          <w:p w14:paraId="33564719" w14:textId="77777777" w:rsidR="00600371" w:rsidRDefault="00600371" w:rsidP="002F1002">
            <w:pPr>
              <w:spacing w:line="264" w:lineRule="auto"/>
              <w:jc w:val="both"/>
              <w:rPr>
                <w:rFonts w:eastAsiaTheme="minorEastAsia"/>
                <w:sz w:val="36"/>
                <w:szCs w:val="36"/>
              </w:rPr>
            </w:pPr>
            <w:r>
              <w:rPr>
                <w:rFonts w:eastAsiaTheme="minorEastAsia"/>
                <w:szCs w:val="28"/>
              </w:rPr>
              <w:t xml:space="preserve">              </w:t>
            </w:r>
            <w:r w:rsidRPr="00CF052F">
              <w:rPr>
                <w:rFonts w:eastAsiaTheme="minorEastAsia"/>
                <w:szCs w:val="28"/>
              </w:rPr>
              <w:t>b</w:t>
            </w:r>
            <w:r>
              <w:rPr>
                <w:rFonts w:eastAsiaTheme="minorEastAsia"/>
                <w:sz w:val="36"/>
                <w:szCs w:val="36"/>
              </w:rPr>
              <w:t>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9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</w:t>
            </w:r>
            <w:r w:rsidRPr="00CF052F">
              <w:rPr>
                <w:rFonts w:eastAsiaTheme="minorEastAsia"/>
                <w:szCs w:val="28"/>
              </w:rPr>
              <w:t>x</w:t>
            </w:r>
            <w:r>
              <w:rPr>
                <w:rFonts w:eastAsiaTheme="minorEastAsia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30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18</m:t>
                  </m:r>
                </m:den>
              </m:f>
            </m:oMath>
          </w:p>
          <w:p w14:paraId="0FF2498D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              </w:t>
            </w:r>
            <w:r w:rsidRPr="00CF052F">
              <w:rPr>
                <w:rFonts w:eastAsiaTheme="minorEastAsia"/>
                <w:szCs w:val="28"/>
              </w:rPr>
              <w:t>c</w:t>
            </w:r>
            <w:r>
              <w:rPr>
                <w:rFonts w:eastAsiaTheme="minorEastAsia"/>
                <w:sz w:val="36"/>
                <w:szCs w:val="36"/>
              </w:rPr>
              <w:t>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</w:t>
            </w:r>
            <w:r w:rsidRPr="00CF052F">
              <w:rPr>
                <w:rFonts w:eastAsiaTheme="minorEastAsia"/>
                <w:szCs w:val="28"/>
              </w:rPr>
              <w:t>x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11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33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= </w:t>
            </w:r>
            <w:r w:rsidRPr="00CF052F">
              <w:rPr>
                <w:rFonts w:eastAsiaTheme="minorEastAsia"/>
                <w:szCs w:val="28"/>
              </w:rPr>
              <w:t>1</w:t>
            </w:r>
          </w:p>
          <w:p w14:paraId="5CFC53ED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C5C42">
              <w:rPr>
                <w:szCs w:val="28"/>
              </w:rPr>
              <w:t>Mờ</w:t>
            </w:r>
            <w:r>
              <w:rPr>
                <w:szCs w:val="28"/>
              </w:rPr>
              <w:t xml:space="preserve">i </w:t>
            </w:r>
            <w:r w:rsidRPr="000C5C42">
              <w:rPr>
                <w:szCs w:val="28"/>
              </w:rPr>
              <w:t xml:space="preserve"> học sinh tham gia trải nghiệm:</w:t>
            </w:r>
            <w:r>
              <w:rPr>
                <w:szCs w:val="28"/>
              </w:rPr>
              <w:t xml:space="preserve"> </w:t>
            </w:r>
          </w:p>
          <w:p w14:paraId="572CA3A8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0C5C42">
              <w:rPr>
                <w:szCs w:val="28"/>
              </w:rPr>
              <w:t xml:space="preserve"> Ai đúng sẽ được tuyên dương.</w:t>
            </w:r>
          </w:p>
          <w:p w14:paraId="668F47D5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4935" w:type="dxa"/>
            <w:tcBorders>
              <w:top w:val="dashed" w:sz="4" w:space="0" w:color="auto"/>
              <w:bottom w:val="dashed" w:sz="4" w:space="0" w:color="auto"/>
            </w:tcBorders>
          </w:tcPr>
          <w:p w14:paraId="21C3B47C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6BEFC76B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68C253EC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21A6EE9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B1DA2E1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AFE8175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0B94FAE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00328874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2DA96D22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57CC8486" w14:textId="77777777" w:rsidR="00600371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5C04E25E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</w:p>
          <w:p w14:paraId="426D1A3F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C5C42">
              <w:rPr>
                <w:szCs w:val="28"/>
              </w:rPr>
              <w:t>HS xung phong tham gia chơi.</w:t>
            </w:r>
            <w:r>
              <w:t xml:space="preserve"> </w:t>
            </w:r>
          </w:p>
          <w:p w14:paraId="6E94C484" w14:textId="77777777" w:rsidR="00600371" w:rsidRPr="000C5C42" w:rsidRDefault="00600371" w:rsidP="002F100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  <w:tr w:rsidR="00600371" w:rsidRPr="000C5C42" w14:paraId="24025537" w14:textId="77777777" w:rsidTr="002F1002">
        <w:tc>
          <w:tcPr>
            <w:tcW w:w="10173" w:type="dxa"/>
            <w:gridSpan w:val="2"/>
            <w:tcBorders>
              <w:top w:val="dashed" w:sz="4" w:space="0" w:color="auto"/>
            </w:tcBorders>
          </w:tcPr>
          <w:p w14:paraId="355311B1" w14:textId="77777777" w:rsidR="00600371" w:rsidRPr="000C5C42" w:rsidRDefault="00600371" w:rsidP="002F1002">
            <w:pPr>
              <w:rPr>
                <w:szCs w:val="28"/>
              </w:rPr>
            </w:pPr>
            <w:r w:rsidRPr="000C5C42">
              <w:rPr>
                <w:szCs w:val="28"/>
              </w:rPr>
              <w:t>IV. ĐIỀU CHỈNH SAU BÀI DẠY:</w:t>
            </w:r>
          </w:p>
          <w:p w14:paraId="4EDA9010" w14:textId="23BED90A" w:rsidR="00600371" w:rsidRPr="000C5C42" w:rsidRDefault="00600371" w:rsidP="002F1002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F862A7">
              <w:rPr>
                <w:szCs w:val="28"/>
              </w:rPr>
              <w:t>.............</w:t>
            </w:r>
          </w:p>
          <w:p w14:paraId="31D58AB5" w14:textId="4CD2BEE5" w:rsidR="00600371" w:rsidRPr="000C5C42" w:rsidRDefault="00600371" w:rsidP="002F1002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F862A7">
              <w:rPr>
                <w:szCs w:val="28"/>
              </w:rPr>
              <w:t>.............</w:t>
            </w:r>
          </w:p>
          <w:p w14:paraId="683713E0" w14:textId="17B26DF5" w:rsidR="00600371" w:rsidRPr="000C5C42" w:rsidRDefault="00600371" w:rsidP="002F1002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F862A7">
              <w:rPr>
                <w:szCs w:val="28"/>
              </w:rPr>
              <w:t>.............</w:t>
            </w:r>
          </w:p>
        </w:tc>
      </w:tr>
    </w:tbl>
    <w:p w14:paraId="088BD47C" w14:textId="77777777" w:rsidR="00600371" w:rsidRPr="000C5C42" w:rsidRDefault="00600371" w:rsidP="00600371">
      <w:pPr>
        <w:jc w:val="center"/>
        <w:rPr>
          <w:szCs w:val="28"/>
        </w:rPr>
      </w:pPr>
      <w:r w:rsidRPr="000C5C42">
        <w:rPr>
          <w:szCs w:val="28"/>
        </w:rPr>
        <w:t>------------------------------------------------</w:t>
      </w:r>
    </w:p>
    <w:p w14:paraId="57B11A21" w14:textId="77777777" w:rsidR="00600371" w:rsidRDefault="00600371" w:rsidP="0067658E"/>
    <w:p w14:paraId="7BA123C9" w14:textId="77777777" w:rsidR="0067658E" w:rsidRDefault="0067658E" w:rsidP="0067658E"/>
    <w:p w14:paraId="5692C379" w14:textId="77777777" w:rsidR="00A711A3" w:rsidRDefault="00A711A3" w:rsidP="00A711A3"/>
    <w:p w14:paraId="1ED74EB3" w14:textId="77777777" w:rsidR="00396DC2" w:rsidRDefault="00396DC2" w:rsidP="00926D24"/>
    <w:sectPr w:rsidR="00396DC2" w:rsidSect="00654168">
      <w:pgSz w:w="12240" w:h="15840"/>
      <w:pgMar w:top="126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F9476" w14:textId="77777777" w:rsidR="00654168" w:rsidRDefault="00654168" w:rsidP="00AA6D01">
      <w:r>
        <w:separator/>
      </w:r>
    </w:p>
  </w:endnote>
  <w:endnote w:type="continuationSeparator" w:id="0">
    <w:p w14:paraId="7292A037" w14:textId="77777777" w:rsidR="00654168" w:rsidRDefault="00654168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C3C76" w14:textId="77777777" w:rsidR="00654168" w:rsidRDefault="00654168" w:rsidP="00AA6D01">
      <w:r>
        <w:separator/>
      </w:r>
    </w:p>
  </w:footnote>
  <w:footnote w:type="continuationSeparator" w:id="0">
    <w:p w14:paraId="67806937" w14:textId="77777777" w:rsidR="00654168" w:rsidRDefault="00654168" w:rsidP="00AA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37C5"/>
    <w:multiLevelType w:val="hybridMultilevel"/>
    <w:tmpl w:val="A6F22A74"/>
    <w:lvl w:ilvl="0" w:tplc="483A67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D713E"/>
    <w:multiLevelType w:val="hybridMultilevel"/>
    <w:tmpl w:val="3CE23600"/>
    <w:lvl w:ilvl="0" w:tplc="CD8C239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D1561"/>
    <w:multiLevelType w:val="hybridMultilevel"/>
    <w:tmpl w:val="29CA882A"/>
    <w:lvl w:ilvl="0" w:tplc="8FC049A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C5398"/>
    <w:multiLevelType w:val="hybridMultilevel"/>
    <w:tmpl w:val="F2BA50AA"/>
    <w:lvl w:ilvl="0" w:tplc="99D8A1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55C28"/>
    <w:multiLevelType w:val="hybridMultilevel"/>
    <w:tmpl w:val="0602F50A"/>
    <w:lvl w:ilvl="0" w:tplc="0A3E678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E0A08"/>
    <w:multiLevelType w:val="hybridMultilevel"/>
    <w:tmpl w:val="312E0BB6"/>
    <w:lvl w:ilvl="0" w:tplc="4686FD4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D7EF8"/>
    <w:multiLevelType w:val="hybridMultilevel"/>
    <w:tmpl w:val="CCCA1FDE"/>
    <w:lvl w:ilvl="0" w:tplc="90AA6F2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007FF"/>
    <w:multiLevelType w:val="hybridMultilevel"/>
    <w:tmpl w:val="FBBC19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144E4"/>
    <w:multiLevelType w:val="hybridMultilevel"/>
    <w:tmpl w:val="3FAC0AD8"/>
    <w:lvl w:ilvl="0" w:tplc="B9F8064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C2717"/>
    <w:multiLevelType w:val="hybridMultilevel"/>
    <w:tmpl w:val="3D901978"/>
    <w:lvl w:ilvl="0" w:tplc="561279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87A9D"/>
    <w:multiLevelType w:val="hybridMultilevel"/>
    <w:tmpl w:val="8634EE66"/>
    <w:lvl w:ilvl="0" w:tplc="83F0EC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D1A18"/>
    <w:multiLevelType w:val="hybridMultilevel"/>
    <w:tmpl w:val="11D2E5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30010"/>
    <w:multiLevelType w:val="hybridMultilevel"/>
    <w:tmpl w:val="96E0974C"/>
    <w:lvl w:ilvl="0" w:tplc="4F38937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00FFB"/>
    <w:multiLevelType w:val="hybridMultilevel"/>
    <w:tmpl w:val="44085E90"/>
    <w:lvl w:ilvl="0" w:tplc="017C489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D1CFA"/>
    <w:multiLevelType w:val="hybridMultilevel"/>
    <w:tmpl w:val="B34CE030"/>
    <w:lvl w:ilvl="0" w:tplc="6922A8A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E18E8"/>
    <w:multiLevelType w:val="hybridMultilevel"/>
    <w:tmpl w:val="ADDEC6C4"/>
    <w:lvl w:ilvl="0" w:tplc="B3069D5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E69EC"/>
    <w:multiLevelType w:val="hybridMultilevel"/>
    <w:tmpl w:val="A6B6151C"/>
    <w:lvl w:ilvl="0" w:tplc="6ED2FF82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CE0468"/>
    <w:multiLevelType w:val="hybridMultilevel"/>
    <w:tmpl w:val="E132DC5E"/>
    <w:lvl w:ilvl="0" w:tplc="E0B2BD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64"/>
    <w:multiLevelType w:val="hybridMultilevel"/>
    <w:tmpl w:val="F2183FD4"/>
    <w:lvl w:ilvl="0" w:tplc="9934EF4C">
      <w:start w:val="4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3009C"/>
    <w:multiLevelType w:val="hybridMultilevel"/>
    <w:tmpl w:val="EEEA1144"/>
    <w:lvl w:ilvl="0" w:tplc="8AF450B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086477"/>
    <w:multiLevelType w:val="hybridMultilevel"/>
    <w:tmpl w:val="00FE6798"/>
    <w:lvl w:ilvl="0" w:tplc="36D876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773B0"/>
    <w:multiLevelType w:val="hybridMultilevel"/>
    <w:tmpl w:val="7FFAF64A"/>
    <w:lvl w:ilvl="0" w:tplc="3D52D6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82C51"/>
    <w:multiLevelType w:val="hybridMultilevel"/>
    <w:tmpl w:val="965CE508"/>
    <w:lvl w:ilvl="0" w:tplc="96B2A34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02233C"/>
    <w:multiLevelType w:val="hybridMultilevel"/>
    <w:tmpl w:val="53F09FFA"/>
    <w:lvl w:ilvl="0" w:tplc="090EE1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D079FF"/>
    <w:multiLevelType w:val="hybridMultilevel"/>
    <w:tmpl w:val="40A2E36C"/>
    <w:lvl w:ilvl="0" w:tplc="814EFA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416F7"/>
    <w:multiLevelType w:val="hybridMultilevel"/>
    <w:tmpl w:val="46CC4DA6"/>
    <w:lvl w:ilvl="0" w:tplc="27BCCD0A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003706"/>
    <w:multiLevelType w:val="hybridMultilevel"/>
    <w:tmpl w:val="23803FC8"/>
    <w:lvl w:ilvl="0" w:tplc="5F20AD8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924B77"/>
    <w:multiLevelType w:val="hybridMultilevel"/>
    <w:tmpl w:val="19121E6C"/>
    <w:lvl w:ilvl="0" w:tplc="19D8F0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0F775E"/>
    <w:multiLevelType w:val="hybridMultilevel"/>
    <w:tmpl w:val="304E688A"/>
    <w:lvl w:ilvl="0" w:tplc="DB7CA9E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BE3930"/>
    <w:multiLevelType w:val="hybridMultilevel"/>
    <w:tmpl w:val="CD3403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9A03C3"/>
    <w:multiLevelType w:val="hybridMultilevel"/>
    <w:tmpl w:val="E0883D6A"/>
    <w:lvl w:ilvl="0" w:tplc="F8069EE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D42702"/>
    <w:multiLevelType w:val="hybridMultilevel"/>
    <w:tmpl w:val="3218163C"/>
    <w:lvl w:ilvl="0" w:tplc="89A888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0831A3"/>
    <w:multiLevelType w:val="hybridMultilevel"/>
    <w:tmpl w:val="7E5C2770"/>
    <w:lvl w:ilvl="0" w:tplc="4D9A69A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32764C"/>
    <w:multiLevelType w:val="hybridMultilevel"/>
    <w:tmpl w:val="53DA657C"/>
    <w:lvl w:ilvl="0" w:tplc="783AD0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896964"/>
    <w:multiLevelType w:val="hybridMultilevel"/>
    <w:tmpl w:val="8AB6D820"/>
    <w:lvl w:ilvl="0" w:tplc="79DC8E6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B8553B"/>
    <w:multiLevelType w:val="hybridMultilevel"/>
    <w:tmpl w:val="DB922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B40"/>
    <w:multiLevelType w:val="hybridMultilevel"/>
    <w:tmpl w:val="A6DE25AE"/>
    <w:lvl w:ilvl="0" w:tplc="B7FCC5C4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0F5741"/>
    <w:multiLevelType w:val="hybridMultilevel"/>
    <w:tmpl w:val="9AECC40C"/>
    <w:lvl w:ilvl="0" w:tplc="05D88E6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4B4DE2"/>
    <w:multiLevelType w:val="hybridMultilevel"/>
    <w:tmpl w:val="CB88B5F0"/>
    <w:lvl w:ilvl="0" w:tplc="46EE83C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D622B"/>
    <w:multiLevelType w:val="hybridMultilevel"/>
    <w:tmpl w:val="7D1882F2"/>
    <w:lvl w:ilvl="0" w:tplc="ED06A0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276A98"/>
    <w:multiLevelType w:val="hybridMultilevel"/>
    <w:tmpl w:val="016834BA"/>
    <w:lvl w:ilvl="0" w:tplc="2B2A32D8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BF14FC"/>
    <w:multiLevelType w:val="hybridMultilevel"/>
    <w:tmpl w:val="47A02D7E"/>
    <w:lvl w:ilvl="0" w:tplc="B4BC292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5B5C79"/>
    <w:multiLevelType w:val="hybridMultilevel"/>
    <w:tmpl w:val="5784BB64"/>
    <w:lvl w:ilvl="0" w:tplc="7ADCB3F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1141E"/>
    <w:multiLevelType w:val="hybridMultilevel"/>
    <w:tmpl w:val="8A2C632E"/>
    <w:lvl w:ilvl="0" w:tplc="7BEECA4E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6D61E5"/>
    <w:multiLevelType w:val="hybridMultilevel"/>
    <w:tmpl w:val="2368A1FE"/>
    <w:lvl w:ilvl="0" w:tplc="9864E0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B05315"/>
    <w:multiLevelType w:val="hybridMultilevel"/>
    <w:tmpl w:val="C2CEEB56"/>
    <w:lvl w:ilvl="0" w:tplc="AF6AE3B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5E615B"/>
    <w:multiLevelType w:val="hybridMultilevel"/>
    <w:tmpl w:val="F0208416"/>
    <w:lvl w:ilvl="0" w:tplc="68A84D6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82477C"/>
    <w:multiLevelType w:val="hybridMultilevel"/>
    <w:tmpl w:val="6FF458FA"/>
    <w:lvl w:ilvl="0" w:tplc="D5467F1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1B5B02"/>
    <w:multiLevelType w:val="hybridMultilevel"/>
    <w:tmpl w:val="5F6886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822DE9"/>
    <w:multiLevelType w:val="hybridMultilevel"/>
    <w:tmpl w:val="A71E9652"/>
    <w:lvl w:ilvl="0" w:tplc="21AAC8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EF742E"/>
    <w:multiLevelType w:val="hybridMultilevel"/>
    <w:tmpl w:val="97369F58"/>
    <w:lvl w:ilvl="0" w:tplc="3B4636B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04896">
    <w:abstractNumId w:val="31"/>
  </w:num>
  <w:num w:numId="2" w16cid:durableId="1267691422">
    <w:abstractNumId w:val="18"/>
  </w:num>
  <w:num w:numId="3" w16cid:durableId="771169973">
    <w:abstractNumId w:val="7"/>
  </w:num>
  <w:num w:numId="4" w16cid:durableId="1374571628">
    <w:abstractNumId w:val="48"/>
  </w:num>
  <w:num w:numId="5" w16cid:durableId="1369069227">
    <w:abstractNumId w:val="35"/>
  </w:num>
  <w:num w:numId="6" w16cid:durableId="2047749632">
    <w:abstractNumId w:val="23"/>
  </w:num>
  <w:num w:numId="7" w16cid:durableId="893394123">
    <w:abstractNumId w:val="46"/>
  </w:num>
  <w:num w:numId="8" w16cid:durableId="1288124209">
    <w:abstractNumId w:val="28"/>
  </w:num>
  <w:num w:numId="9" w16cid:durableId="621765872">
    <w:abstractNumId w:val="49"/>
  </w:num>
  <w:num w:numId="10" w16cid:durableId="370806606">
    <w:abstractNumId w:val="34"/>
  </w:num>
  <w:num w:numId="11" w16cid:durableId="1822690407">
    <w:abstractNumId w:val="13"/>
  </w:num>
  <w:num w:numId="12" w16cid:durableId="140778501">
    <w:abstractNumId w:val="22"/>
  </w:num>
  <w:num w:numId="13" w16cid:durableId="1903441416">
    <w:abstractNumId w:val="43"/>
  </w:num>
  <w:num w:numId="14" w16cid:durableId="897671919">
    <w:abstractNumId w:val="36"/>
  </w:num>
  <w:num w:numId="15" w16cid:durableId="1754426154">
    <w:abstractNumId w:val="16"/>
  </w:num>
  <w:num w:numId="16" w16cid:durableId="1870876818">
    <w:abstractNumId w:val="37"/>
  </w:num>
  <w:num w:numId="17" w16cid:durableId="1795633993">
    <w:abstractNumId w:val="17"/>
  </w:num>
  <w:num w:numId="18" w16cid:durableId="2127851478">
    <w:abstractNumId w:val="41"/>
  </w:num>
  <w:num w:numId="19" w16cid:durableId="1773738923">
    <w:abstractNumId w:val="27"/>
  </w:num>
  <w:num w:numId="20" w16cid:durableId="933515052">
    <w:abstractNumId w:val="39"/>
  </w:num>
  <w:num w:numId="21" w16cid:durableId="1512067985">
    <w:abstractNumId w:val="29"/>
  </w:num>
  <w:num w:numId="22" w16cid:durableId="683366089">
    <w:abstractNumId w:val="50"/>
  </w:num>
  <w:num w:numId="23" w16cid:durableId="313919044">
    <w:abstractNumId w:val="11"/>
  </w:num>
  <w:num w:numId="24" w16cid:durableId="719287020">
    <w:abstractNumId w:val="44"/>
  </w:num>
  <w:num w:numId="25" w16cid:durableId="1941795241">
    <w:abstractNumId w:val="30"/>
  </w:num>
  <w:num w:numId="26" w16cid:durableId="333606690">
    <w:abstractNumId w:val="2"/>
  </w:num>
  <w:num w:numId="27" w16cid:durableId="928346854">
    <w:abstractNumId w:val="45"/>
  </w:num>
  <w:num w:numId="28" w16cid:durableId="883129756">
    <w:abstractNumId w:val="3"/>
  </w:num>
  <w:num w:numId="29" w16cid:durableId="502627354">
    <w:abstractNumId w:val="33"/>
  </w:num>
  <w:num w:numId="30" w16cid:durableId="855732836">
    <w:abstractNumId w:val="24"/>
  </w:num>
  <w:num w:numId="31" w16cid:durableId="2035300202">
    <w:abstractNumId w:val="21"/>
  </w:num>
  <w:num w:numId="32" w16cid:durableId="1913586128">
    <w:abstractNumId w:val="10"/>
  </w:num>
  <w:num w:numId="33" w16cid:durableId="229003030">
    <w:abstractNumId w:val="12"/>
  </w:num>
  <w:num w:numId="34" w16cid:durableId="1253274981">
    <w:abstractNumId w:val="6"/>
  </w:num>
  <w:num w:numId="35" w16cid:durableId="352345628">
    <w:abstractNumId w:val="19"/>
  </w:num>
  <w:num w:numId="36" w16cid:durableId="1052846917">
    <w:abstractNumId w:val="4"/>
  </w:num>
  <w:num w:numId="37" w16cid:durableId="1817910490">
    <w:abstractNumId w:val="5"/>
  </w:num>
  <w:num w:numId="38" w16cid:durableId="562376349">
    <w:abstractNumId w:val="26"/>
  </w:num>
  <w:num w:numId="39" w16cid:durableId="359475187">
    <w:abstractNumId w:val="1"/>
  </w:num>
  <w:num w:numId="40" w16cid:durableId="1668049852">
    <w:abstractNumId w:val="14"/>
  </w:num>
  <w:num w:numId="41" w16cid:durableId="904610020">
    <w:abstractNumId w:val="15"/>
  </w:num>
  <w:num w:numId="42" w16cid:durableId="919829400">
    <w:abstractNumId w:val="38"/>
  </w:num>
  <w:num w:numId="43" w16cid:durableId="1805386900">
    <w:abstractNumId w:val="42"/>
  </w:num>
  <w:num w:numId="44" w16cid:durableId="1422992907">
    <w:abstractNumId w:val="47"/>
  </w:num>
  <w:num w:numId="45" w16cid:durableId="1616446868">
    <w:abstractNumId w:val="8"/>
  </w:num>
  <w:num w:numId="46" w16cid:durableId="2102945190">
    <w:abstractNumId w:val="0"/>
  </w:num>
  <w:num w:numId="47" w16cid:durableId="2039817723">
    <w:abstractNumId w:val="20"/>
  </w:num>
  <w:num w:numId="48" w16cid:durableId="264853277">
    <w:abstractNumId w:val="9"/>
  </w:num>
  <w:num w:numId="49" w16cid:durableId="571505170">
    <w:abstractNumId w:val="32"/>
  </w:num>
  <w:num w:numId="50" w16cid:durableId="1517184399">
    <w:abstractNumId w:val="40"/>
  </w:num>
  <w:num w:numId="51" w16cid:durableId="163047177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D01"/>
    <w:rsid w:val="00024387"/>
    <w:rsid w:val="000548DF"/>
    <w:rsid w:val="000707C8"/>
    <w:rsid w:val="000C053F"/>
    <w:rsid w:val="001F128D"/>
    <w:rsid w:val="001F2F01"/>
    <w:rsid w:val="00385714"/>
    <w:rsid w:val="00396DC2"/>
    <w:rsid w:val="004232A2"/>
    <w:rsid w:val="004E320D"/>
    <w:rsid w:val="005C4EA3"/>
    <w:rsid w:val="005E6C46"/>
    <w:rsid w:val="00600371"/>
    <w:rsid w:val="006465AE"/>
    <w:rsid w:val="00654168"/>
    <w:rsid w:val="0067658E"/>
    <w:rsid w:val="006D0BE3"/>
    <w:rsid w:val="006E77AA"/>
    <w:rsid w:val="00742963"/>
    <w:rsid w:val="007B0D9B"/>
    <w:rsid w:val="00876764"/>
    <w:rsid w:val="00887BCB"/>
    <w:rsid w:val="008953D0"/>
    <w:rsid w:val="008A7C76"/>
    <w:rsid w:val="008E6176"/>
    <w:rsid w:val="00926D24"/>
    <w:rsid w:val="009636AB"/>
    <w:rsid w:val="0097166C"/>
    <w:rsid w:val="009D1229"/>
    <w:rsid w:val="009D46F9"/>
    <w:rsid w:val="009F0BD5"/>
    <w:rsid w:val="00A711A3"/>
    <w:rsid w:val="00A82C30"/>
    <w:rsid w:val="00AA050E"/>
    <w:rsid w:val="00AA6D01"/>
    <w:rsid w:val="00B40B7F"/>
    <w:rsid w:val="00C11D5D"/>
    <w:rsid w:val="00C14796"/>
    <w:rsid w:val="00C523C7"/>
    <w:rsid w:val="00C81445"/>
    <w:rsid w:val="00CD7178"/>
    <w:rsid w:val="00D35483"/>
    <w:rsid w:val="00D8288E"/>
    <w:rsid w:val="00E00E97"/>
    <w:rsid w:val="00EA2334"/>
    <w:rsid w:val="00ED4BD8"/>
    <w:rsid w:val="00F624B1"/>
    <w:rsid w:val="00F8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4E85A"/>
  <w15:docId w15:val="{5D89DB04-4B0B-4CB5-8B09-F9206816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A6D01"/>
    <w:pPr>
      <w:spacing w:line="240" w:lineRule="auto"/>
    </w:pPr>
  </w:style>
  <w:style w:type="paragraph" w:styleId="u1">
    <w:name w:val="heading 1"/>
    <w:basedOn w:val="Binhthng"/>
    <w:next w:val="Binhthng"/>
    <w:link w:val="u1Char"/>
    <w:uiPriority w:val="9"/>
    <w:qFormat/>
    <w:rsid w:val="006D0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u2">
    <w:name w:val="heading 2"/>
    <w:basedOn w:val="Binhthng"/>
    <w:link w:val="u2Char"/>
    <w:uiPriority w:val="9"/>
    <w:qFormat/>
    <w:rsid w:val="00EA2334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6D0BE3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6D0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6D0BE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6D0B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6D0B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6D0B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6D0B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utrang">
    <w:name w:val="header"/>
    <w:basedOn w:val="Binhthng"/>
    <w:link w:val="u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AA6D01"/>
  </w:style>
  <w:style w:type="paragraph" w:styleId="Chntrang">
    <w:name w:val="footer"/>
    <w:basedOn w:val="Binhthng"/>
    <w:link w:val="Chn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AA6D01"/>
  </w:style>
  <w:style w:type="character" w:styleId="VnbanChdanhsn">
    <w:name w:val="Placeholder Text"/>
    <w:basedOn w:val="Phngmcinhcuaoanvn"/>
    <w:uiPriority w:val="99"/>
    <w:semiHidden/>
    <w:rsid w:val="009F0BD5"/>
    <w:rPr>
      <w:color w:val="808080"/>
    </w:rPr>
  </w:style>
  <w:style w:type="character" w:customStyle="1" w:styleId="Style1">
    <w:name w:val="Style1"/>
    <w:basedOn w:val="Phngmcinhcuaoanvn"/>
    <w:uiPriority w:val="99"/>
    <w:rsid w:val="009F0BD5"/>
    <w:rPr>
      <w:rFonts w:ascii="Times New Roman" w:hAnsi="Times New Roman"/>
      <w:sz w:val="28"/>
    </w:rPr>
  </w:style>
  <w:style w:type="character" w:customStyle="1" w:styleId="u2Char">
    <w:name w:val="Đầu đề 2 Char"/>
    <w:basedOn w:val="Phngmcinhcuaoanvn"/>
    <w:link w:val="u2"/>
    <w:uiPriority w:val="9"/>
    <w:rsid w:val="00EA2334"/>
    <w:rPr>
      <w:rFonts w:eastAsia="Times New Roman"/>
      <w:b/>
      <w:bCs/>
      <w:sz w:val="36"/>
      <w:szCs w:val="36"/>
    </w:rPr>
  </w:style>
  <w:style w:type="character" w:styleId="Manh">
    <w:name w:val="Strong"/>
    <w:basedOn w:val="Phngmcinhcuaoanvn"/>
    <w:uiPriority w:val="99"/>
    <w:qFormat/>
    <w:rsid w:val="00EA2334"/>
    <w:rPr>
      <w:b/>
      <w:bCs/>
    </w:rPr>
  </w:style>
  <w:style w:type="paragraph" w:styleId="oancuaDanhsach">
    <w:name w:val="List Paragraph"/>
    <w:basedOn w:val="Binhthng"/>
    <w:uiPriority w:val="34"/>
    <w:qFormat/>
    <w:rsid w:val="00EA2334"/>
    <w:pPr>
      <w:ind w:left="720"/>
      <w:contextualSpacing/>
    </w:pPr>
  </w:style>
  <w:style w:type="character" w:customStyle="1" w:styleId="u1Char">
    <w:name w:val="Đầu đề 1 Char"/>
    <w:basedOn w:val="Phngmcinhcuaoanvn"/>
    <w:link w:val="u1"/>
    <w:uiPriority w:val="9"/>
    <w:rsid w:val="006D0BE3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u3Char">
    <w:name w:val="Đầu đề 3 Char"/>
    <w:basedOn w:val="Phngmcinhcuaoanvn"/>
    <w:link w:val="u3"/>
    <w:uiPriority w:val="9"/>
    <w:semiHidden/>
    <w:rsid w:val="006D0BE3"/>
    <w:rPr>
      <w:rFonts w:eastAsiaTheme="majorEastAsia" w:cstheme="majorBidi"/>
      <w:color w:val="365F91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6D0BE3"/>
    <w:rPr>
      <w:rFonts w:eastAsiaTheme="majorEastAsia" w:cstheme="majorBidi"/>
      <w:i/>
      <w:iCs/>
      <w:color w:val="365F9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6D0BE3"/>
    <w:rPr>
      <w:rFonts w:eastAsiaTheme="majorEastAsia" w:cstheme="majorBidi"/>
      <w:color w:val="365F9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6D0BE3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6D0BE3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6D0BE3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6D0BE3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6D0B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6D0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6D0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6D0BE3"/>
    <w:rPr>
      <w:rFonts w:eastAsiaTheme="majorEastAsia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6D0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6D0BE3"/>
    <w:rPr>
      <w:i/>
      <w:iCs/>
      <w:color w:val="404040" w:themeColor="text1" w:themeTint="BF"/>
    </w:rPr>
  </w:style>
  <w:style w:type="character" w:styleId="NhnmnhThm">
    <w:name w:val="Intense Emphasis"/>
    <w:basedOn w:val="Phngmcinhcuaoanvn"/>
    <w:uiPriority w:val="21"/>
    <w:qFormat/>
    <w:rsid w:val="006D0BE3"/>
    <w:rPr>
      <w:i/>
      <w:iCs/>
      <w:color w:val="365F9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6D0BE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6D0BE3"/>
    <w:rPr>
      <w:i/>
      <w:iCs/>
      <w:color w:val="365F9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6D0BE3"/>
    <w:rPr>
      <w:b/>
      <w:bCs/>
      <w:smallCaps/>
      <w:color w:val="365F91" w:themeColor="accent1" w:themeShade="BF"/>
      <w:spacing w:val="5"/>
    </w:rPr>
  </w:style>
  <w:style w:type="table" w:styleId="LiBang">
    <w:name w:val="Table Grid"/>
    <w:basedOn w:val="BangThngthng"/>
    <w:uiPriority w:val="39"/>
    <w:rsid w:val="006D0BE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ngLi1Nhat-Nhnmanh61">
    <w:name w:val="Bảng Lưới 1 Nhạt - Nhấn mạnh 61"/>
    <w:basedOn w:val="BangThngthng"/>
    <w:uiPriority w:val="46"/>
    <w:rsid w:val="006D0BE3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n">
    <w:name w:val="mn"/>
    <w:basedOn w:val="Phngmcinhcuaoanvn"/>
    <w:uiPriority w:val="99"/>
    <w:rsid w:val="006D0BE3"/>
    <w:rPr>
      <w:rFonts w:cs="Times New Roman"/>
    </w:rPr>
  </w:style>
  <w:style w:type="paragraph" w:styleId="ThngthngWeb">
    <w:name w:val="Normal (Web)"/>
    <w:basedOn w:val="Binhthng"/>
    <w:uiPriority w:val="99"/>
    <w:rsid w:val="006D0BE3"/>
    <w:pPr>
      <w:spacing w:before="100" w:beforeAutospacing="1" w:after="100" w:afterAutospacing="1"/>
    </w:pPr>
    <w:rPr>
      <w:rFonts w:eastAsia="Calibri"/>
      <w:sz w:val="24"/>
    </w:rPr>
  </w:style>
  <w:style w:type="character" w:customStyle="1" w:styleId="mo">
    <w:name w:val="mo"/>
    <w:basedOn w:val="Phngmcinhcuaoanvn"/>
    <w:uiPriority w:val="99"/>
    <w:rsid w:val="006D0BE3"/>
    <w:rPr>
      <w:rFonts w:cs="Times New Roman"/>
    </w:rPr>
  </w:style>
  <w:style w:type="paragraph" w:styleId="KhngDncch">
    <w:name w:val="No Spacing"/>
    <w:uiPriority w:val="1"/>
    <w:qFormat/>
    <w:rsid w:val="006D0BE3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5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25</Pages>
  <Words>4919</Words>
  <Characters>28044</Characters>
  <Application>Microsoft Office Word</Application>
  <DocSecurity>0</DocSecurity>
  <Lines>233</Lines>
  <Paragraphs>65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Oanh Ngô Thị Kim</cp:lastModifiedBy>
  <cp:revision>9</cp:revision>
  <dcterms:created xsi:type="dcterms:W3CDTF">2023-06-09T23:13:00Z</dcterms:created>
  <dcterms:modified xsi:type="dcterms:W3CDTF">2024-04-21T08:52:00Z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2023-06-09T10:39:42Z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6fcaf4f0-119d-425c-abf2-a516780d5463</vt:lpwstr>
  </property>
  <property fmtid="{D5CDD505-2E9C-101B-9397-08002B2CF9AE}" pid="7" name="MSIP_Label_defa4170-0d19-0005-0004-bc88714345d2_ActionId">
    <vt:lpwstr>c70fc9bc-bcbc-4079-bfac-abe963e7b063</vt:lpwstr>
  </property>
  <property fmtid="{D5CDD505-2E9C-101B-9397-08002B2CF9AE}" pid="8" name="MSIP_Label_defa4170-0d19-0005-0004-bc88714345d2_ContentBits">
    <vt:lpwstr>0</vt:lpwstr>
  </property>
</Properties>
</file>